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47" w:type="pct"/>
        <w:tblInd w:w="-176" w:type="dxa"/>
        <w:tblLook w:val="04A0" w:firstRow="1" w:lastRow="0" w:firstColumn="1" w:lastColumn="0" w:noHBand="0" w:noVBand="1"/>
      </w:tblPr>
      <w:tblGrid>
        <w:gridCol w:w="3878"/>
        <w:gridCol w:w="5642"/>
      </w:tblGrid>
      <w:tr w:rsidR="00297F13" w:rsidRPr="00FB0F07" w14:paraId="151E8743" w14:textId="77777777" w:rsidTr="00EA46ED">
        <w:tc>
          <w:tcPr>
            <w:tcW w:w="2037" w:type="pct"/>
          </w:tcPr>
          <w:p w14:paraId="6CD8E139" w14:textId="77777777" w:rsidR="00297F13" w:rsidRPr="00FB0F07" w:rsidRDefault="00297F13" w:rsidP="00297F13">
            <w:pPr>
              <w:suppressLineNumbers/>
              <w:jc w:val="center"/>
              <w:rPr>
                <w:sz w:val="26"/>
                <w:szCs w:val="20"/>
              </w:rPr>
            </w:pPr>
            <w:r w:rsidRPr="00FB0F07">
              <w:rPr>
                <w:sz w:val="26"/>
                <w:szCs w:val="20"/>
              </w:rPr>
              <w:t>UBND TỈNH QUẢNG NGÃI</w:t>
            </w:r>
          </w:p>
        </w:tc>
        <w:tc>
          <w:tcPr>
            <w:tcW w:w="2963" w:type="pct"/>
          </w:tcPr>
          <w:p w14:paraId="57453567" w14:textId="77777777" w:rsidR="00297F13" w:rsidRPr="00FB0F07" w:rsidRDefault="00297F13" w:rsidP="00297F13">
            <w:pPr>
              <w:suppressLineNumbers/>
              <w:jc w:val="center"/>
              <w:rPr>
                <w:sz w:val="26"/>
                <w:szCs w:val="20"/>
              </w:rPr>
            </w:pPr>
            <w:r w:rsidRPr="00FB0F07">
              <w:rPr>
                <w:b/>
                <w:sz w:val="26"/>
                <w:szCs w:val="20"/>
              </w:rPr>
              <w:t>CỘNG HÒA XÃ HỘI CHỦ NGHĨA VIỆT NAM</w:t>
            </w:r>
          </w:p>
        </w:tc>
      </w:tr>
      <w:tr w:rsidR="00297F13" w:rsidRPr="00FB0F07" w14:paraId="2442F6C8" w14:textId="77777777" w:rsidTr="00EA46ED">
        <w:trPr>
          <w:trHeight w:val="454"/>
        </w:trPr>
        <w:tc>
          <w:tcPr>
            <w:tcW w:w="2037" w:type="pct"/>
          </w:tcPr>
          <w:p w14:paraId="4F37DCD2" w14:textId="6744A8F4" w:rsidR="00297F13" w:rsidRPr="00FB0F07" w:rsidRDefault="008E3711" w:rsidP="00297F13">
            <w:pPr>
              <w:suppressLineNumbers/>
              <w:jc w:val="center"/>
              <w:rPr>
                <w:sz w:val="26"/>
                <w:szCs w:val="20"/>
              </w:rPr>
            </w:pPr>
            <w:r w:rsidRPr="00FB0F07">
              <w:rPr>
                <w:b/>
                <w:noProof/>
                <w:sz w:val="26"/>
                <w:szCs w:val="20"/>
              </w:rPr>
              <mc:AlternateContent>
                <mc:Choice Requires="wps">
                  <w:drawing>
                    <wp:anchor distT="0" distB="0" distL="114300" distR="114300" simplePos="0" relativeHeight="251658241" behindDoc="0" locked="0" layoutInCell="1" allowOverlap="1" wp14:anchorId="50EBC379" wp14:editId="22385C96">
                      <wp:simplePos x="0" y="0"/>
                      <wp:positionH relativeFrom="column">
                        <wp:posOffset>810895</wp:posOffset>
                      </wp:positionH>
                      <wp:positionV relativeFrom="paragraph">
                        <wp:posOffset>205105</wp:posOffset>
                      </wp:positionV>
                      <wp:extent cx="600075" cy="0"/>
                      <wp:effectExtent l="7620" t="9525" r="11430" b="9525"/>
                      <wp:wrapNone/>
                      <wp:docPr id="68528224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FE94AD" id="_x0000_t32" coordsize="21600,21600" o:spt="32" o:oned="t" path="m,l21600,21600e" filled="f">
                      <v:path arrowok="t" fillok="f" o:connecttype="none"/>
                      <o:lock v:ext="edit" shapetype="t"/>
                    </v:shapetype>
                    <v:shape id="AutoShape 5" o:spid="_x0000_s1026" type="#_x0000_t32" style="position:absolute;margin-left:63.85pt;margin-top:16.15pt;width:47.2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"/>
                  </w:pict>
                </mc:Fallback>
              </mc:AlternateContent>
            </w:r>
            <w:r w:rsidR="00297F13" w:rsidRPr="00FB0F07">
              <w:rPr>
                <w:b/>
                <w:sz w:val="26"/>
                <w:szCs w:val="20"/>
              </w:rPr>
              <w:t>SỞ XÂY DỰNG</w:t>
            </w:r>
          </w:p>
        </w:tc>
        <w:tc>
          <w:tcPr>
            <w:tcW w:w="2963" w:type="pct"/>
          </w:tcPr>
          <w:p w14:paraId="2D1F4912" w14:textId="46A35E91" w:rsidR="00297F13" w:rsidRPr="00FB0F07" w:rsidRDefault="008E3711" w:rsidP="00297F13">
            <w:pPr>
              <w:suppressLineNumbers/>
              <w:jc w:val="center"/>
              <w:rPr>
                <w:sz w:val="28"/>
                <w:szCs w:val="28"/>
              </w:rPr>
            </w:pPr>
            <w:r w:rsidRPr="00FB0F07">
              <w:rPr>
                <w:noProof/>
              </w:rPr>
              <mc:AlternateContent>
                <mc:Choice Requires="wps">
                  <w:drawing>
                    <wp:anchor distT="0" distB="0" distL="114300" distR="114300" simplePos="0" relativeHeight="251658240" behindDoc="0" locked="0" layoutInCell="1" allowOverlap="1" wp14:anchorId="7FB6D44B" wp14:editId="453E1E4D">
                      <wp:simplePos x="0" y="0"/>
                      <wp:positionH relativeFrom="column">
                        <wp:posOffset>642302</wp:posOffset>
                      </wp:positionH>
                      <wp:positionV relativeFrom="paragraph">
                        <wp:posOffset>237490</wp:posOffset>
                      </wp:positionV>
                      <wp:extent cx="2174875" cy="0"/>
                      <wp:effectExtent l="0" t="0" r="0" b="0"/>
                      <wp:wrapNone/>
                      <wp:docPr id="5240201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5E9D1" id="Straight Arrow Connector 5" o:spid="_x0000_s1026" type="#_x0000_t32" style="position:absolute;margin-left:50.55pt;margin-top:18.7pt;width:17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HguAEAAFYDAAAOAAAAZHJzL2Uyb0RvYy54bWysU8Fu2zAMvQ/YPwi6L46DZe2MOD2k6y7d&#10;FqDdBzCSbAuTRYFU4uTvJ6lJWmy3YT4IlEg+Pj7Sq7vj6MTBEFv0raxncymMV6it71v58/nhw6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"/>
                  </w:pict>
                </mc:Fallback>
              </mc:AlternateContent>
            </w:r>
            <w:r w:rsidR="00297F13" w:rsidRPr="00FB0F07">
              <w:rPr>
                <w:b/>
                <w:sz w:val="28"/>
                <w:szCs w:val="28"/>
              </w:rPr>
              <w:t>Độc lập - Tự do - Hạnh phúc</w:t>
            </w:r>
          </w:p>
        </w:tc>
      </w:tr>
      <w:tr w:rsidR="00FF5195" w:rsidRPr="00FB0F07" w14:paraId="3D302283" w14:textId="77777777" w:rsidTr="00EA46ED">
        <w:tc>
          <w:tcPr>
            <w:tcW w:w="2037" w:type="pct"/>
          </w:tcPr>
          <w:p w14:paraId="380215D2" w14:textId="77777777" w:rsidR="00297F13" w:rsidRPr="00FB0F07" w:rsidRDefault="00297F13" w:rsidP="002403B6">
            <w:pPr>
              <w:suppressLineNumbers/>
              <w:spacing w:before="60"/>
              <w:jc w:val="center"/>
              <w:rPr>
                <w:sz w:val="26"/>
                <w:szCs w:val="20"/>
              </w:rPr>
            </w:pPr>
          </w:p>
        </w:tc>
        <w:tc>
          <w:tcPr>
            <w:tcW w:w="2963" w:type="pct"/>
          </w:tcPr>
          <w:p w14:paraId="430BF7D9" w14:textId="1A3C1792" w:rsidR="00297F13" w:rsidRPr="00FB0F07" w:rsidRDefault="00297F13" w:rsidP="00E20408">
            <w:pPr>
              <w:suppressLineNumbers/>
              <w:spacing w:before="60"/>
              <w:jc w:val="center"/>
              <w:rPr>
                <w:sz w:val="28"/>
                <w:szCs w:val="28"/>
              </w:rPr>
            </w:pPr>
            <w:r w:rsidRPr="00FB0F07">
              <w:rPr>
                <w:i/>
                <w:sz w:val="28"/>
                <w:szCs w:val="28"/>
              </w:rPr>
              <w:t xml:space="preserve">Quảng Ngãi, ngày </w:t>
            </w:r>
            <w:r w:rsidR="008A7A6D" w:rsidRPr="00FB0F07">
              <w:rPr>
                <w:i/>
                <w:sz w:val="28"/>
                <w:szCs w:val="28"/>
              </w:rPr>
              <w:t xml:space="preserve"> </w:t>
            </w:r>
            <w:r w:rsidR="007828F6">
              <w:rPr>
                <w:i/>
                <w:sz w:val="28"/>
                <w:szCs w:val="28"/>
              </w:rPr>
              <w:t>13</w:t>
            </w:r>
            <w:r w:rsidRPr="00FB0F07">
              <w:rPr>
                <w:i/>
                <w:sz w:val="28"/>
                <w:szCs w:val="28"/>
              </w:rPr>
              <w:t xml:space="preserve"> tháng </w:t>
            </w:r>
            <w:r w:rsidR="00B06309">
              <w:rPr>
                <w:i/>
                <w:sz w:val="28"/>
                <w:szCs w:val="28"/>
              </w:rPr>
              <w:t>6</w:t>
            </w:r>
            <w:r w:rsidRPr="00FB0F07">
              <w:rPr>
                <w:i/>
                <w:sz w:val="28"/>
                <w:szCs w:val="28"/>
              </w:rPr>
              <w:t xml:space="preserve"> năm 202</w:t>
            </w:r>
            <w:r w:rsidR="008A7A6D" w:rsidRPr="00FB0F07">
              <w:rPr>
                <w:i/>
                <w:sz w:val="28"/>
                <w:szCs w:val="28"/>
              </w:rPr>
              <w:t>6</w:t>
            </w:r>
          </w:p>
        </w:tc>
      </w:tr>
      <w:tr w:rsidR="00297F13" w:rsidRPr="00FB0F07" w14:paraId="5A1D13F6" w14:textId="77777777" w:rsidTr="00EA46ED">
        <w:tc>
          <w:tcPr>
            <w:tcW w:w="2037" w:type="pct"/>
          </w:tcPr>
          <w:p w14:paraId="7AA8DDE4" w14:textId="77777777" w:rsidR="009047BB" w:rsidRPr="00FB0F07" w:rsidRDefault="009047BB" w:rsidP="009047BB">
            <w:pPr>
              <w:spacing w:before="60"/>
              <w:jc w:val="center"/>
              <w:rPr>
                <w:sz w:val="26"/>
                <w:szCs w:val="26"/>
              </w:rPr>
            </w:pPr>
          </w:p>
        </w:tc>
        <w:tc>
          <w:tcPr>
            <w:tcW w:w="2963" w:type="pct"/>
          </w:tcPr>
          <w:p w14:paraId="3B558005" w14:textId="77777777" w:rsidR="00297F13" w:rsidRPr="00FB0F07" w:rsidRDefault="00297F13" w:rsidP="00297F13">
            <w:pPr>
              <w:suppressLineNumbers/>
              <w:spacing w:before="20" w:after="20"/>
              <w:jc w:val="right"/>
              <w:rPr>
                <w:i/>
                <w:sz w:val="26"/>
                <w:szCs w:val="26"/>
              </w:rPr>
            </w:pPr>
          </w:p>
        </w:tc>
      </w:tr>
    </w:tbl>
    <w:p w14:paraId="420F4A17" w14:textId="3B3E421C" w:rsidR="00297F13" w:rsidRPr="00FB0F07" w:rsidRDefault="00062E79" w:rsidP="00B06309">
      <w:pPr>
        <w:pStyle w:val="normal-p"/>
        <w:widowControl w:val="0"/>
        <w:spacing w:line="264" w:lineRule="auto"/>
        <w:jc w:val="center"/>
        <w:rPr>
          <w:b/>
          <w:iCs/>
          <w:spacing w:val="4"/>
          <w:sz w:val="28"/>
          <w:szCs w:val="28"/>
        </w:rPr>
      </w:pPr>
      <w:r w:rsidRPr="00FB0F07">
        <w:rPr>
          <w:b/>
          <w:iCs/>
          <w:spacing w:val="4"/>
          <w:sz w:val="28"/>
          <w:szCs w:val="28"/>
        </w:rPr>
        <w:t xml:space="preserve">BẢN TỔNG HỢP Ý KIẾN, TIẾP THU, GIẢI TRÌNH Ý KIẾN GÓP Ý, PHẢN BIỆN XÃ HỘI ĐỐI VỚI </w:t>
      </w:r>
      <w:r w:rsidRPr="00FB0F07">
        <w:rPr>
          <w:b/>
          <w:sz w:val="28"/>
          <w:szCs w:val="28"/>
        </w:rPr>
        <w:t>DỰ THẢO</w:t>
      </w:r>
      <w:r w:rsidR="00BB2452" w:rsidRPr="00FB0F07">
        <w:rPr>
          <w:b/>
          <w:sz w:val="28"/>
          <w:szCs w:val="28"/>
        </w:rPr>
        <w:t xml:space="preserve"> </w:t>
      </w:r>
      <w:r w:rsidR="00B06309" w:rsidRPr="00B06309">
        <w:rPr>
          <w:b/>
          <w:sz w:val="28"/>
          <w:szCs w:val="28"/>
        </w:rPr>
        <w:t>QUYẾT ĐỊNH QUY ĐỊNH VỀ TỔ CHỨC LẬP, PHÊ DUYỆT, ĐIỀU CHỈNH KẾ HOẠCH QUẢN LÝ, VẬN HÀNH, KHAI THÁC, BẢO TRÌ KẾT CẤU HẠ TẦNG ĐƯỜNG BỘ TRÊN ĐỊA BÀN TỈNH QUẢNG NGÃI</w:t>
      </w:r>
    </w:p>
    <w:p w14:paraId="3E60EC98" w14:textId="77777777" w:rsidR="0025412D" w:rsidRPr="00FB0F07" w:rsidRDefault="0025412D" w:rsidP="0025412D">
      <w:pPr>
        <w:pStyle w:val="normal-p"/>
        <w:widowControl w:val="0"/>
        <w:spacing w:line="264" w:lineRule="auto"/>
        <w:jc w:val="center"/>
        <w:rPr>
          <w:b/>
          <w:iCs/>
          <w:spacing w:val="4"/>
          <w:sz w:val="28"/>
          <w:szCs w:val="28"/>
        </w:rPr>
      </w:pPr>
    </w:p>
    <w:p w14:paraId="5F9A2C78" w14:textId="5FD2EFA1" w:rsidR="00E20408" w:rsidRPr="00FB0F07" w:rsidRDefault="00E20408" w:rsidP="00E96785">
      <w:pPr>
        <w:pStyle w:val="normal-p"/>
        <w:widowControl w:val="0"/>
        <w:spacing w:after="180" w:line="264" w:lineRule="auto"/>
        <w:ind w:firstLine="567"/>
        <w:rPr>
          <w:sz w:val="28"/>
          <w:szCs w:val="28"/>
        </w:rPr>
      </w:pPr>
      <w:r w:rsidRPr="00FB0F07">
        <w:rPr>
          <w:sz w:val="28"/>
          <w:szCs w:val="28"/>
        </w:rPr>
        <w:t xml:space="preserve">Căn cứ </w:t>
      </w:r>
      <w:r w:rsidR="00394A34" w:rsidRPr="00FB0F07">
        <w:rPr>
          <w:sz w:val="28"/>
          <w:szCs w:val="28"/>
        </w:rPr>
        <w:t>Luật Ban hành văn bản quy phạm pháp luật số 64/2025/QH15 và Luật sửa đổi, bổ sung một số điều của Luật Ban hành văn bản quy phạm pháp luật số 87/2025/QH15</w:t>
      </w:r>
      <w:r w:rsidR="00885DA1" w:rsidRPr="00FB0F07">
        <w:rPr>
          <w:sz w:val="28"/>
          <w:szCs w:val="28"/>
        </w:rPr>
        <w:t>;</w:t>
      </w:r>
      <w:r w:rsidRPr="00FB0F07">
        <w:rPr>
          <w:sz w:val="28"/>
          <w:szCs w:val="28"/>
        </w:rPr>
        <w:t xml:space="preserve"> Sở Xây dựng đã tổ chức lấy ý kiến góp ý, phản biện xã hội đối với hồ sơ dự thảo </w:t>
      </w:r>
      <w:r w:rsidR="00AD164B" w:rsidRPr="00FB0F07">
        <w:rPr>
          <w:sz w:val="28"/>
          <w:szCs w:val="28"/>
        </w:rPr>
        <w:t>Quyết định</w:t>
      </w:r>
      <w:r w:rsidR="00570244" w:rsidRPr="00FB0F07">
        <w:rPr>
          <w:sz w:val="28"/>
          <w:szCs w:val="28"/>
        </w:rPr>
        <w:t xml:space="preserve"> </w:t>
      </w:r>
      <w:r w:rsidR="00E96785">
        <w:rPr>
          <w:sz w:val="28"/>
          <w:szCs w:val="28"/>
        </w:rPr>
        <w:t>q</w:t>
      </w:r>
      <w:r w:rsidR="00E96785" w:rsidRPr="00E96785">
        <w:rPr>
          <w:sz w:val="28"/>
          <w:szCs w:val="28"/>
        </w:rPr>
        <w:t>uy định về tổ chức lập, phê duyệt, điều chỉnh kế hoạch quản lý,</w:t>
      </w:r>
      <w:r w:rsidR="00E96785">
        <w:rPr>
          <w:sz w:val="28"/>
          <w:szCs w:val="28"/>
        </w:rPr>
        <w:t xml:space="preserve"> </w:t>
      </w:r>
      <w:r w:rsidR="00E96785" w:rsidRPr="00E96785">
        <w:rPr>
          <w:sz w:val="28"/>
          <w:szCs w:val="28"/>
        </w:rPr>
        <w:t>vận hành, khai thác, bảo trì kết cấu hạ tầng đường bộ</w:t>
      </w:r>
      <w:r w:rsidR="00E96785">
        <w:rPr>
          <w:sz w:val="28"/>
          <w:szCs w:val="28"/>
        </w:rPr>
        <w:t xml:space="preserve"> </w:t>
      </w:r>
      <w:r w:rsidR="00E96785" w:rsidRPr="00E96785">
        <w:rPr>
          <w:sz w:val="28"/>
          <w:szCs w:val="28"/>
        </w:rPr>
        <w:t>trên địa bàn tỉnh Quảng Ngãi</w:t>
      </w:r>
      <w:r w:rsidRPr="00FB0F07">
        <w:rPr>
          <w:sz w:val="28"/>
          <w:szCs w:val="28"/>
        </w:rPr>
        <w:t>.</w:t>
      </w:r>
      <w:r w:rsidR="00874A24" w:rsidRPr="00FB0F07">
        <w:rPr>
          <w:sz w:val="28"/>
          <w:szCs w:val="28"/>
        </w:rPr>
        <w:t xml:space="preserve"> Thời gian lấy ý kiến</w:t>
      </w:r>
      <w:r w:rsidR="00B93C0A" w:rsidRPr="00FB0F07">
        <w:rPr>
          <w:sz w:val="28"/>
          <w:szCs w:val="28"/>
        </w:rPr>
        <w:t xml:space="preserve"> </w:t>
      </w:r>
      <w:r w:rsidR="00E96785">
        <w:rPr>
          <w:sz w:val="28"/>
          <w:szCs w:val="28"/>
        </w:rPr>
        <w:t>10</w:t>
      </w:r>
      <w:r w:rsidR="00B93C0A" w:rsidRPr="00FB0F07">
        <w:rPr>
          <w:sz w:val="28"/>
          <w:szCs w:val="28"/>
        </w:rPr>
        <w:t xml:space="preserve"> ngày kể từ ngày </w:t>
      </w:r>
      <w:r w:rsidR="00095EE6">
        <w:rPr>
          <w:sz w:val="28"/>
          <w:szCs w:val="28"/>
        </w:rPr>
        <w:t>26/5</w:t>
      </w:r>
      <w:r w:rsidR="00182E45" w:rsidRPr="00FB0F07">
        <w:rPr>
          <w:sz w:val="28"/>
          <w:szCs w:val="28"/>
        </w:rPr>
        <w:t>/2026</w:t>
      </w:r>
      <w:r w:rsidR="00874A24" w:rsidRPr="00FB0F07">
        <w:rPr>
          <w:sz w:val="28"/>
          <w:szCs w:val="28"/>
        </w:rPr>
        <w:t>; hình thức lấy</w:t>
      </w:r>
      <w:r w:rsidR="007D3AD2" w:rsidRPr="00FB0F07">
        <w:rPr>
          <w:sz w:val="28"/>
          <w:szCs w:val="28"/>
        </w:rPr>
        <w:t xml:space="preserve"> ý kiến:</w:t>
      </w:r>
      <w:r w:rsidR="00874A24" w:rsidRPr="00FB0F07">
        <w:rPr>
          <w:sz w:val="28"/>
          <w:szCs w:val="28"/>
        </w:rPr>
        <w:t xml:space="preserve"> </w:t>
      </w:r>
      <w:r w:rsidR="00B93C0A" w:rsidRPr="00FB0F07">
        <w:rPr>
          <w:sz w:val="28"/>
          <w:szCs w:val="28"/>
        </w:rPr>
        <w:t xml:space="preserve">tham gia góp ý </w:t>
      </w:r>
      <w:r w:rsidR="007D3AD2" w:rsidRPr="00FB0F07">
        <w:rPr>
          <w:sz w:val="28"/>
          <w:szCs w:val="28"/>
        </w:rPr>
        <w:t>bằng văn bản</w:t>
      </w:r>
      <w:r w:rsidR="00B93C0A" w:rsidRPr="00FB0F07">
        <w:rPr>
          <w:sz w:val="28"/>
          <w:szCs w:val="28"/>
        </w:rPr>
        <w:t xml:space="preserve"> và gửi đến Sở Xây dựng hoặc tham gia góp ý trực tiếp</w:t>
      </w:r>
      <w:r w:rsidR="007D3AD2" w:rsidRPr="00FB0F07">
        <w:rPr>
          <w:sz w:val="28"/>
          <w:szCs w:val="28"/>
        </w:rPr>
        <w:t xml:space="preserve"> </w:t>
      </w:r>
      <w:r w:rsidR="00B93C0A" w:rsidRPr="00FB0F07">
        <w:rPr>
          <w:sz w:val="28"/>
          <w:szCs w:val="28"/>
        </w:rPr>
        <w:t>trên Cổng thông tin điện tử của tỉnh Quảng Ngãi, Trang thông tin điện tử của Sở Xây dựng</w:t>
      </w:r>
      <w:r w:rsidR="007D3AD2" w:rsidRPr="00FB0F07">
        <w:rPr>
          <w:sz w:val="28"/>
          <w:szCs w:val="28"/>
        </w:rPr>
        <w:t>.</w:t>
      </w:r>
    </w:p>
    <w:p w14:paraId="38A8E8D0" w14:textId="5C17E3EE" w:rsidR="00E20408" w:rsidRPr="00FB0F07" w:rsidRDefault="00E20408" w:rsidP="007B40DF">
      <w:pPr>
        <w:pStyle w:val="normal-p"/>
        <w:widowControl w:val="0"/>
        <w:spacing w:after="180" w:line="264" w:lineRule="auto"/>
        <w:ind w:firstLine="567"/>
        <w:rPr>
          <w:sz w:val="28"/>
          <w:szCs w:val="28"/>
        </w:rPr>
      </w:pPr>
      <w:r w:rsidRPr="00FB0F07">
        <w:rPr>
          <w:sz w:val="28"/>
          <w:szCs w:val="28"/>
        </w:rPr>
        <w:t>1. Tổng số cơ quan, tổ chứ</w:t>
      </w:r>
      <w:r w:rsidR="009D3D75" w:rsidRPr="00FB0F07">
        <w:rPr>
          <w:sz w:val="28"/>
          <w:szCs w:val="28"/>
        </w:rPr>
        <w:t>c</w:t>
      </w:r>
      <w:r w:rsidRPr="00FB0F07">
        <w:rPr>
          <w:sz w:val="28"/>
          <w:szCs w:val="28"/>
        </w:rPr>
        <w:t xml:space="preserve">, cá nhân đã gửi xin ý kiến góp ý, phản biện </w:t>
      </w:r>
      <w:r w:rsidR="00DA7260" w:rsidRPr="00FB0F07">
        <w:rPr>
          <w:sz w:val="28"/>
          <w:szCs w:val="28"/>
        </w:rPr>
        <w:t>x</w:t>
      </w:r>
      <w:r w:rsidRPr="00FB0F07">
        <w:rPr>
          <w:sz w:val="28"/>
          <w:szCs w:val="28"/>
        </w:rPr>
        <w:t>ã hội</w:t>
      </w:r>
      <w:r w:rsidR="00FB5553" w:rsidRPr="00FB0F07">
        <w:rPr>
          <w:sz w:val="28"/>
          <w:szCs w:val="28"/>
        </w:rPr>
        <w:t xml:space="preserve"> </w:t>
      </w:r>
      <w:r w:rsidR="006B389D" w:rsidRPr="00FB0F07">
        <w:rPr>
          <w:b/>
          <w:bCs/>
          <w:sz w:val="28"/>
          <w:szCs w:val="28"/>
        </w:rPr>
        <w:t>117</w:t>
      </w:r>
      <w:r w:rsidR="00182E45" w:rsidRPr="00FB0F07">
        <w:rPr>
          <w:b/>
          <w:bCs/>
          <w:sz w:val="28"/>
          <w:szCs w:val="28"/>
        </w:rPr>
        <w:t xml:space="preserve"> </w:t>
      </w:r>
      <w:r w:rsidR="00FF5195" w:rsidRPr="00FB0F07">
        <w:rPr>
          <w:b/>
          <w:sz w:val="28"/>
          <w:szCs w:val="28"/>
        </w:rPr>
        <w:t>đơn vị</w:t>
      </w:r>
      <w:r w:rsidRPr="00FB0F07">
        <w:rPr>
          <w:sz w:val="28"/>
          <w:szCs w:val="28"/>
        </w:rPr>
        <w:t xml:space="preserve"> và tổng số ý kiến nhận được </w:t>
      </w:r>
      <w:r w:rsidR="00501BE7">
        <w:rPr>
          <w:b/>
          <w:sz w:val="28"/>
          <w:szCs w:val="28"/>
        </w:rPr>
        <w:t>5</w:t>
      </w:r>
      <w:r w:rsidR="00767162">
        <w:rPr>
          <w:b/>
          <w:sz w:val="28"/>
          <w:szCs w:val="28"/>
        </w:rPr>
        <w:t>1</w:t>
      </w:r>
      <w:r w:rsidR="00C402BF" w:rsidRPr="00FB0F07">
        <w:rPr>
          <w:b/>
          <w:sz w:val="28"/>
          <w:szCs w:val="28"/>
        </w:rPr>
        <w:t xml:space="preserve"> </w:t>
      </w:r>
      <w:r w:rsidR="00501BE7">
        <w:rPr>
          <w:b/>
          <w:sz w:val="28"/>
          <w:szCs w:val="28"/>
        </w:rPr>
        <w:t xml:space="preserve">cơ quan, </w:t>
      </w:r>
      <w:r w:rsidR="00FF5195" w:rsidRPr="00FB0F07">
        <w:rPr>
          <w:b/>
          <w:sz w:val="28"/>
          <w:szCs w:val="28"/>
        </w:rPr>
        <w:t>đơn vị</w:t>
      </w:r>
      <w:r w:rsidR="009E6A65" w:rsidRPr="00FB0F07">
        <w:rPr>
          <w:sz w:val="28"/>
          <w:szCs w:val="28"/>
        </w:rPr>
        <w:t xml:space="preserve">; </w:t>
      </w:r>
      <w:r w:rsidR="005F3168">
        <w:rPr>
          <w:sz w:val="28"/>
          <w:szCs w:val="28"/>
        </w:rPr>
        <w:t xml:space="preserve">không có ý kiếm tham gia góp ý </w:t>
      </w:r>
      <w:r w:rsidR="00EF3BFF" w:rsidRPr="00FB0F07">
        <w:rPr>
          <w:sz w:val="28"/>
          <w:szCs w:val="28"/>
        </w:rPr>
        <w:t>trên Cổng thông tin điện tử của UBND tỉnh</w:t>
      </w:r>
      <w:r w:rsidR="00E61E49" w:rsidRPr="00FB0F07">
        <w:rPr>
          <w:sz w:val="28"/>
          <w:szCs w:val="28"/>
        </w:rPr>
        <w:t xml:space="preserve"> và</w:t>
      </w:r>
      <w:r w:rsidR="006E00A1" w:rsidRPr="00FB0F07">
        <w:rPr>
          <w:sz w:val="28"/>
          <w:szCs w:val="28"/>
        </w:rPr>
        <w:t xml:space="preserve"> </w:t>
      </w:r>
      <w:r w:rsidR="00E3464D" w:rsidRPr="00FB0F07">
        <w:rPr>
          <w:sz w:val="28"/>
          <w:szCs w:val="28"/>
        </w:rPr>
        <w:t>Trang</w:t>
      </w:r>
      <w:r w:rsidR="00E61E49" w:rsidRPr="00FB0F07">
        <w:rPr>
          <w:sz w:val="28"/>
          <w:szCs w:val="28"/>
        </w:rPr>
        <w:t xml:space="preserve"> thông tin</w:t>
      </w:r>
      <w:r w:rsidR="00E3464D" w:rsidRPr="00FB0F07">
        <w:rPr>
          <w:sz w:val="28"/>
          <w:szCs w:val="28"/>
        </w:rPr>
        <w:t xml:space="preserve"> điện tử</w:t>
      </w:r>
      <w:r w:rsidR="00E61E49" w:rsidRPr="00FB0F07">
        <w:rPr>
          <w:sz w:val="28"/>
          <w:szCs w:val="28"/>
        </w:rPr>
        <w:t xml:space="preserve"> của Sở Xây dựng</w:t>
      </w:r>
      <w:r w:rsidR="009D5E7D" w:rsidRPr="00FB0F07">
        <w:rPr>
          <w:sz w:val="28"/>
          <w:szCs w:val="28"/>
        </w:rPr>
        <w:t>.</w:t>
      </w:r>
    </w:p>
    <w:p w14:paraId="42F838A6" w14:textId="77777777" w:rsidR="00E20408" w:rsidRPr="00FB0F07" w:rsidRDefault="00E20408" w:rsidP="007B40DF">
      <w:pPr>
        <w:pStyle w:val="normal-p"/>
        <w:widowControl w:val="0"/>
        <w:spacing w:after="180" w:line="264" w:lineRule="auto"/>
        <w:ind w:firstLine="567"/>
        <w:rPr>
          <w:sz w:val="28"/>
          <w:szCs w:val="28"/>
        </w:rPr>
      </w:pPr>
      <w:r w:rsidRPr="00FB0F07">
        <w:rPr>
          <w:sz w:val="28"/>
          <w:szCs w:val="28"/>
        </w:rPr>
        <w:t>2. Kết quả như sau:</w:t>
      </w:r>
    </w:p>
    <w:p w14:paraId="47A1FDEA" w14:textId="0D8AAD50" w:rsidR="009D5E7D" w:rsidRPr="00FB0F07" w:rsidRDefault="009D5E7D" w:rsidP="007B40DF">
      <w:pPr>
        <w:pStyle w:val="normal-p"/>
        <w:widowControl w:val="0"/>
        <w:spacing w:after="180" w:line="264" w:lineRule="auto"/>
        <w:ind w:firstLine="567"/>
        <w:rPr>
          <w:sz w:val="28"/>
          <w:szCs w:val="28"/>
        </w:rPr>
      </w:pPr>
      <w:r w:rsidRPr="00FB0F07">
        <w:rPr>
          <w:sz w:val="28"/>
          <w:szCs w:val="28"/>
        </w:rPr>
        <w:t xml:space="preserve">2.1. Ý kiến </w:t>
      </w:r>
      <w:r w:rsidR="0087638D" w:rsidRPr="0087638D">
        <w:rPr>
          <w:b/>
          <w:bCs/>
          <w:sz w:val="28"/>
          <w:szCs w:val="28"/>
        </w:rPr>
        <w:t>“</w:t>
      </w:r>
      <w:r w:rsidRPr="0087638D">
        <w:rPr>
          <w:b/>
          <w:bCs/>
          <w:sz w:val="28"/>
          <w:szCs w:val="28"/>
        </w:rPr>
        <w:t>thống nhất</w:t>
      </w:r>
      <w:r w:rsidR="0087638D" w:rsidRPr="0087638D">
        <w:rPr>
          <w:b/>
          <w:bCs/>
          <w:sz w:val="28"/>
          <w:szCs w:val="28"/>
        </w:rPr>
        <w:t>”</w:t>
      </w:r>
      <w:r w:rsidRPr="00FB0F07">
        <w:rPr>
          <w:sz w:val="28"/>
          <w:szCs w:val="28"/>
        </w:rPr>
        <w:t xml:space="preserve"> với dự thảo văn bản: </w:t>
      </w:r>
      <w:r w:rsidR="0087638D" w:rsidRPr="0087638D">
        <w:rPr>
          <w:b/>
          <w:bCs/>
          <w:sz w:val="28"/>
          <w:szCs w:val="28"/>
        </w:rPr>
        <w:t>48</w:t>
      </w:r>
      <w:r w:rsidRPr="00FB0F07">
        <w:rPr>
          <w:sz w:val="28"/>
          <w:szCs w:val="28"/>
        </w:rPr>
        <w:t xml:space="preserve"> cơ quan, tổ chức</w:t>
      </w:r>
      <w:r w:rsidR="008349AE" w:rsidRPr="00FB0F07">
        <w:rPr>
          <w:sz w:val="28"/>
          <w:szCs w:val="28"/>
        </w:rPr>
        <w:t>, đơn vị</w:t>
      </w:r>
      <w:r w:rsidR="00355EF0" w:rsidRPr="00FB0F07">
        <w:rPr>
          <w:sz w:val="28"/>
          <w:szCs w:val="28"/>
        </w:rPr>
        <w:t xml:space="preserve"> và cá nhân</w:t>
      </w:r>
      <w:r w:rsidRPr="00FB0F07">
        <w:rPr>
          <w:sz w:val="28"/>
          <w:szCs w:val="28"/>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4"/>
        <w:gridCol w:w="3676"/>
        <w:gridCol w:w="4672"/>
      </w:tblGrid>
      <w:tr w:rsidR="00780035" w:rsidRPr="00FB0F07" w14:paraId="226EDC47" w14:textId="77777777" w:rsidTr="00EC229E">
        <w:trPr>
          <w:trHeight w:hRule="exact" w:val="502"/>
          <w:jc w:val="center"/>
        </w:trPr>
        <w:tc>
          <w:tcPr>
            <w:tcW w:w="714" w:type="dxa"/>
            <w:vAlign w:val="center"/>
          </w:tcPr>
          <w:p w14:paraId="2C96CA08" w14:textId="77777777" w:rsidR="00780035" w:rsidRPr="00FB0F07" w:rsidRDefault="00FB71B0" w:rsidP="00EC229E">
            <w:pPr>
              <w:pStyle w:val="TableParagraph"/>
              <w:ind w:left="0"/>
              <w:rPr>
                <w:b/>
                <w:sz w:val="28"/>
              </w:rPr>
            </w:pPr>
            <w:r w:rsidRPr="00FB0F07">
              <w:rPr>
                <w:b/>
                <w:sz w:val="28"/>
              </w:rPr>
              <w:t>STT</w:t>
            </w:r>
          </w:p>
        </w:tc>
        <w:tc>
          <w:tcPr>
            <w:tcW w:w="3676" w:type="dxa"/>
            <w:vAlign w:val="center"/>
          </w:tcPr>
          <w:p w14:paraId="2FD16E72" w14:textId="77777777" w:rsidR="00780035" w:rsidRPr="00FB0F07" w:rsidRDefault="00780035" w:rsidP="00EC229E">
            <w:pPr>
              <w:pStyle w:val="TableParagraph"/>
              <w:ind w:left="717"/>
              <w:jc w:val="left"/>
              <w:rPr>
                <w:b/>
                <w:sz w:val="28"/>
              </w:rPr>
            </w:pPr>
            <w:r w:rsidRPr="00FB0F07">
              <w:rPr>
                <w:b/>
                <w:sz w:val="28"/>
              </w:rPr>
              <w:t>Tên tổ chức, cá nhân</w:t>
            </w:r>
          </w:p>
        </w:tc>
        <w:tc>
          <w:tcPr>
            <w:tcW w:w="4672" w:type="dxa"/>
            <w:vAlign w:val="center"/>
          </w:tcPr>
          <w:p w14:paraId="1086E794" w14:textId="77777777" w:rsidR="00780035" w:rsidRPr="00FB0F07" w:rsidRDefault="00780035" w:rsidP="00EC229E">
            <w:pPr>
              <w:pStyle w:val="TableParagraph"/>
              <w:ind w:left="77"/>
              <w:rPr>
                <w:b/>
                <w:sz w:val="28"/>
              </w:rPr>
            </w:pPr>
            <w:r w:rsidRPr="00FB0F07">
              <w:rPr>
                <w:b/>
                <w:sz w:val="28"/>
              </w:rPr>
              <w:t>Văn bản góp ý</w:t>
            </w:r>
          </w:p>
        </w:tc>
      </w:tr>
      <w:tr w:rsidR="00500318" w:rsidRPr="00FB0F07" w14:paraId="522A086E" w14:textId="77777777" w:rsidTr="00EC229E">
        <w:trPr>
          <w:trHeight w:hRule="exact" w:val="871"/>
          <w:jc w:val="center"/>
        </w:trPr>
        <w:tc>
          <w:tcPr>
            <w:tcW w:w="714" w:type="dxa"/>
            <w:vAlign w:val="center"/>
          </w:tcPr>
          <w:p w14:paraId="12055C86" w14:textId="77777777" w:rsidR="00500318" w:rsidRPr="00FB0F07" w:rsidRDefault="00500318" w:rsidP="00EC229E">
            <w:pPr>
              <w:pStyle w:val="TableParagraph"/>
              <w:numPr>
                <w:ilvl w:val="0"/>
                <w:numId w:val="6"/>
              </w:numPr>
              <w:spacing w:line="288" w:lineRule="auto"/>
              <w:rPr>
                <w:sz w:val="28"/>
              </w:rPr>
            </w:pPr>
          </w:p>
        </w:tc>
        <w:tc>
          <w:tcPr>
            <w:tcW w:w="3676" w:type="dxa"/>
            <w:vAlign w:val="center"/>
          </w:tcPr>
          <w:p w14:paraId="72BB3427" w14:textId="370DCB9C" w:rsidR="00500318" w:rsidRPr="00FB0F07" w:rsidRDefault="00B9267F" w:rsidP="00EC229E">
            <w:pPr>
              <w:pStyle w:val="TableParagraph"/>
              <w:spacing w:line="288" w:lineRule="auto"/>
              <w:ind w:right="107"/>
              <w:jc w:val="left"/>
              <w:rPr>
                <w:sz w:val="28"/>
              </w:rPr>
            </w:pPr>
            <w:r w:rsidRPr="00B9267F">
              <w:rPr>
                <w:sz w:val="28"/>
              </w:rPr>
              <w:t xml:space="preserve">UBND </w:t>
            </w:r>
            <w:r>
              <w:rPr>
                <w:sz w:val="28"/>
              </w:rPr>
              <w:t>phường Trà Câu</w:t>
            </w:r>
          </w:p>
        </w:tc>
        <w:tc>
          <w:tcPr>
            <w:tcW w:w="4672" w:type="dxa"/>
            <w:vAlign w:val="center"/>
          </w:tcPr>
          <w:p w14:paraId="12CCB435" w14:textId="466F5A5B" w:rsidR="00500318" w:rsidRPr="00FB0F07" w:rsidRDefault="00500318" w:rsidP="00EC229E">
            <w:pPr>
              <w:pStyle w:val="TableParagraph"/>
              <w:spacing w:line="288" w:lineRule="auto"/>
              <w:ind w:left="77"/>
              <w:jc w:val="both"/>
              <w:rPr>
                <w:sz w:val="28"/>
              </w:rPr>
            </w:pPr>
            <w:r w:rsidRPr="00FB0F07">
              <w:rPr>
                <w:sz w:val="28"/>
              </w:rPr>
              <w:t xml:space="preserve">Công văn số </w:t>
            </w:r>
            <w:r w:rsidR="00852F0F" w:rsidRPr="00852F0F">
              <w:rPr>
                <w:sz w:val="28"/>
              </w:rPr>
              <w:t>720/UBND</w:t>
            </w:r>
            <w:r w:rsidR="00661602" w:rsidRPr="00FB0F07">
              <w:rPr>
                <w:sz w:val="28"/>
              </w:rPr>
              <w:t xml:space="preserve"> ngày </w:t>
            </w:r>
            <w:r w:rsidR="00852F0F" w:rsidRPr="00852F0F">
              <w:rPr>
                <w:sz w:val="28"/>
              </w:rPr>
              <w:t>02/06/2026</w:t>
            </w:r>
          </w:p>
        </w:tc>
      </w:tr>
      <w:tr w:rsidR="00500318" w:rsidRPr="00FB0F07" w14:paraId="00854EE5" w14:textId="77777777" w:rsidTr="00EC229E">
        <w:trPr>
          <w:trHeight w:hRule="exact" w:val="871"/>
          <w:jc w:val="center"/>
        </w:trPr>
        <w:tc>
          <w:tcPr>
            <w:tcW w:w="714" w:type="dxa"/>
            <w:vAlign w:val="center"/>
          </w:tcPr>
          <w:p w14:paraId="31924020" w14:textId="77777777" w:rsidR="00500318" w:rsidRPr="00FB0F07" w:rsidRDefault="00500318" w:rsidP="00EC229E">
            <w:pPr>
              <w:pStyle w:val="TableParagraph"/>
              <w:numPr>
                <w:ilvl w:val="0"/>
                <w:numId w:val="6"/>
              </w:numPr>
              <w:spacing w:line="288" w:lineRule="auto"/>
              <w:rPr>
                <w:sz w:val="28"/>
              </w:rPr>
            </w:pPr>
          </w:p>
        </w:tc>
        <w:tc>
          <w:tcPr>
            <w:tcW w:w="3676" w:type="dxa"/>
            <w:vAlign w:val="center"/>
          </w:tcPr>
          <w:p w14:paraId="52B2CF22" w14:textId="37E0D55C" w:rsidR="00500318" w:rsidRPr="00FB0F07" w:rsidRDefault="00852F0F" w:rsidP="00EC229E">
            <w:pPr>
              <w:pStyle w:val="TableParagraph"/>
              <w:spacing w:line="288" w:lineRule="auto"/>
              <w:jc w:val="left"/>
              <w:rPr>
                <w:sz w:val="28"/>
              </w:rPr>
            </w:pPr>
            <w:r w:rsidRPr="00852F0F">
              <w:rPr>
                <w:sz w:val="28"/>
              </w:rPr>
              <w:t>Ban Quản lý dự án đầu tư xây dựng các công trình giao thông</w:t>
            </w:r>
          </w:p>
        </w:tc>
        <w:tc>
          <w:tcPr>
            <w:tcW w:w="4672" w:type="dxa"/>
            <w:vAlign w:val="center"/>
          </w:tcPr>
          <w:p w14:paraId="30C13E71" w14:textId="52B5E956" w:rsidR="00500318" w:rsidRPr="00FB0F07" w:rsidRDefault="00B1206C" w:rsidP="00EC229E">
            <w:pPr>
              <w:pStyle w:val="TableParagraph"/>
              <w:spacing w:line="288" w:lineRule="auto"/>
              <w:ind w:left="77"/>
              <w:jc w:val="both"/>
              <w:rPr>
                <w:sz w:val="28"/>
              </w:rPr>
            </w:pPr>
            <w:r w:rsidRPr="00FB0F07">
              <w:rPr>
                <w:sz w:val="28"/>
              </w:rPr>
              <w:t xml:space="preserve">Công văn số </w:t>
            </w:r>
            <w:r w:rsidR="00852F0F" w:rsidRPr="00852F0F">
              <w:rPr>
                <w:sz w:val="28"/>
              </w:rPr>
              <w:t>1875/BQL-KTTĐ</w:t>
            </w:r>
            <w:r w:rsidR="00240033" w:rsidRPr="00FB0F07">
              <w:rPr>
                <w:sz w:val="28"/>
              </w:rPr>
              <w:t xml:space="preserve"> </w:t>
            </w:r>
            <w:r w:rsidRPr="00FB0F07">
              <w:rPr>
                <w:sz w:val="28"/>
              </w:rPr>
              <w:t xml:space="preserve">ngày </w:t>
            </w:r>
            <w:r w:rsidR="00B837E9" w:rsidRPr="00B837E9">
              <w:rPr>
                <w:sz w:val="28"/>
              </w:rPr>
              <w:t>07/06/2026</w:t>
            </w:r>
          </w:p>
        </w:tc>
      </w:tr>
      <w:tr w:rsidR="00500318" w:rsidRPr="00FB0F07" w14:paraId="6020AF06" w14:textId="77777777" w:rsidTr="00EC229E">
        <w:trPr>
          <w:trHeight w:hRule="exact" w:val="997"/>
          <w:jc w:val="center"/>
        </w:trPr>
        <w:tc>
          <w:tcPr>
            <w:tcW w:w="714" w:type="dxa"/>
            <w:vAlign w:val="center"/>
          </w:tcPr>
          <w:p w14:paraId="15305281" w14:textId="77777777" w:rsidR="00500318" w:rsidRPr="00FB0F07" w:rsidRDefault="00500318" w:rsidP="00EC229E">
            <w:pPr>
              <w:pStyle w:val="TableParagraph"/>
              <w:numPr>
                <w:ilvl w:val="0"/>
                <w:numId w:val="6"/>
              </w:numPr>
              <w:spacing w:line="288" w:lineRule="auto"/>
              <w:rPr>
                <w:sz w:val="28"/>
              </w:rPr>
            </w:pPr>
          </w:p>
        </w:tc>
        <w:tc>
          <w:tcPr>
            <w:tcW w:w="3676" w:type="dxa"/>
            <w:vAlign w:val="center"/>
          </w:tcPr>
          <w:p w14:paraId="79D9D1E3" w14:textId="4C311D9B" w:rsidR="00500318" w:rsidRPr="00FB0F07" w:rsidRDefault="00B837E9" w:rsidP="00EC229E">
            <w:pPr>
              <w:pStyle w:val="TableParagraph"/>
              <w:spacing w:line="288" w:lineRule="auto"/>
              <w:jc w:val="left"/>
              <w:rPr>
                <w:sz w:val="28"/>
              </w:rPr>
            </w:pPr>
            <w:r w:rsidRPr="00B837E9">
              <w:rPr>
                <w:sz w:val="28"/>
              </w:rPr>
              <w:t>UBND Xã Măng Ri</w:t>
            </w:r>
          </w:p>
        </w:tc>
        <w:tc>
          <w:tcPr>
            <w:tcW w:w="4672" w:type="dxa"/>
            <w:vAlign w:val="center"/>
          </w:tcPr>
          <w:p w14:paraId="3455F18E" w14:textId="6D00F435" w:rsidR="00500318" w:rsidRPr="00FB0F07" w:rsidRDefault="00C85706" w:rsidP="00EC229E">
            <w:pPr>
              <w:pStyle w:val="TableParagraph"/>
              <w:spacing w:line="288" w:lineRule="auto"/>
              <w:ind w:left="77"/>
              <w:jc w:val="both"/>
              <w:rPr>
                <w:sz w:val="28"/>
              </w:rPr>
            </w:pPr>
            <w:r w:rsidRPr="00FB0F07">
              <w:rPr>
                <w:sz w:val="28"/>
              </w:rPr>
              <w:t xml:space="preserve">Công văn số </w:t>
            </w:r>
            <w:r w:rsidR="00B837E9" w:rsidRPr="00B837E9">
              <w:rPr>
                <w:sz w:val="28"/>
              </w:rPr>
              <w:t>739/CV-UBND</w:t>
            </w:r>
            <w:r w:rsidR="0026111B" w:rsidRPr="00FB0F07">
              <w:rPr>
                <w:sz w:val="28"/>
              </w:rPr>
              <w:t xml:space="preserve"> </w:t>
            </w:r>
            <w:r w:rsidRPr="00FB0F07">
              <w:rPr>
                <w:sz w:val="28"/>
              </w:rPr>
              <w:t xml:space="preserve">ngày </w:t>
            </w:r>
            <w:r w:rsidR="00B837E9" w:rsidRPr="00B837E9">
              <w:rPr>
                <w:sz w:val="28"/>
              </w:rPr>
              <w:t>08/06/2026</w:t>
            </w:r>
          </w:p>
        </w:tc>
      </w:tr>
      <w:tr w:rsidR="00C85706" w:rsidRPr="00FB0F07" w14:paraId="32574BA4" w14:textId="77777777" w:rsidTr="00EC229E">
        <w:trPr>
          <w:trHeight w:hRule="exact" w:val="997"/>
          <w:jc w:val="center"/>
        </w:trPr>
        <w:tc>
          <w:tcPr>
            <w:tcW w:w="714" w:type="dxa"/>
            <w:vAlign w:val="center"/>
          </w:tcPr>
          <w:p w14:paraId="60E75C3C" w14:textId="77777777" w:rsidR="00C85706" w:rsidRPr="00FB0F07" w:rsidRDefault="00C85706" w:rsidP="00EC229E">
            <w:pPr>
              <w:pStyle w:val="TableParagraph"/>
              <w:numPr>
                <w:ilvl w:val="0"/>
                <w:numId w:val="6"/>
              </w:numPr>
              <w:spacing w:line="288" w:lineRule="auto"/>
              <w:rPr>
                <w:sz w:val="28"/>
              </w:rPr>
            </w:pPr>
          </w:p>
        </w:tc>
        <w:tc>
          <w:tcPr>
            <w:tcW w:w="3676" w:type="dxa"/>
            <w:vAlign w:val="center"/>
          </w:tcPr>
          <w:p w14:paraId="26CA4895" w14:textId="7FE11CD4" w:rsidR="00C85706" w:rsidRPr="00FB0F07" w:rsidRDefault="00B837E9" w:rsidP="00EC229E">
            <w:pPr>
              <w:pStyle w:val="TableParagraph"/>
              <w:spacing w:line="288" w:lineRule="auto"/>
              <w:jc w:val="left"/>
              <w:rPr>
                <w:sz w:val="28"/>
              </w:rPr>
            </w:pPr>
            <w:r w:rsidRPr="00B837E9">
              <w:rPr>
                <w:sz w:val="28"/>
              </w:rPr>
              <w:t>Ban Quản lý KKT Dung Quất và các KCN Quảng Ngãi</w:t>
            </w:r>
          </w:p>
        </w:tc>
        <w:tc>
          <w:tcPr>
            <w:tcW w:w="4672" w:type="dxa"/>
            <w:vAlign w:val="center"/>
          </w:tcPr>
          <w:p w14:paraId="394F4D5A" w14:textId="1C48DE59" w:rsidR="00C85706" w:rsidRPr="00FB0F07" w:rsidRDefault="00A950E9" w:rsidP="00EC229E">
            <w:pPr>
              <w:pStyle w:val="TableParagraph"/>
              <w:spacing w:line="288" w:lineRule="auto"/>
              <w:ind w:left="77"/>
              <w:jc w:val="both"/>
              <w:rPr>
                <w:sz w:val="28"/>
              </w:rPr>
            </w:pPr>
            <w:r w:rsidRPr="00FB0F07">
              <w:rPr>
                <w:sz w:val="28"/>
              </w:rPr>
              <w:t xml:space="preserve">Công văn số </w:t>
            </w:r>
            <w:r w:rsidR="003A6073" w:rsidRPr="003A6073">
              <w:rPr>
                <w:sz w:val="28"/>
              </w:rPr>
              <w:t>2379/BQL-KHTH</w:t>
            </w:r>
            <w:r w:rsidR="0026111B" w:rsidRPr="00FB0F07">
              <w:rPr>
                <w:sz w:val="28"/>
              </w:rPr>
              <w:t xml:space="preserve"> </w:t>
            </w:r>
            <w:r w:rsidRPr="00FB0F07">
              <w:rPr>
                <w:sz w:val="28"/>
              </w:rPr>
              <w:t xml:space="preserve">ngày </w:t>
            </w:r>
            <w:r w:rsidR="003A6073" w:rsidRPr="003A6073">
              <w:rPr>
                <w:sz w:val="28"/>
              </w:rPr>
              <w:t>08/06/2026</w:t>
            </w:r>
          </w:p>
        </w:tc>
      </w:tr>
      <w:tr w:rsidR="00A950E9" w:rsidRPr="00FB0F07" w14:paraId="0F909D5C" w14:textId="77777777" w:rsidTr="00EC229E">
        <w:trPr>
          <w:trHeight w:hRule="exact" w:val="996"/>
          <w:jc w:val="center"/>
        </w:trPr>
        <w:tc>
          <w:tcPr>
            <w:tcW w:w="714" w:type="dxa"/>
            <w:vAlign w:val="center"/>
          </w:tcPr>
          <w:p w14:paraId="59FD932A"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7003A220" w14:textId="08D23D59" w:rsidR="00A950E9" w:rsidRPr="00FB0F07" w:rsidRDefault="003A6073" w:rsidP="00EC229E">
            <w:pPr>
              <w:pStyle w:val="TableParagraph"/>
              <w:spacing w:line="288" w:lineRule="auto"/>
              <w:jc w:val="left"/>
              <w:rPr>
                <w:sz w:val="28"/>
              </w:rPr>
            </w:pPr>
            <w:r w:rsidRPr="003A6073">
              <w:rPr>
                <w:sz w:val="28"/>
              </w:rPr>
              <w:t>UBND Phường Kon Tum</w:t>
            </w:r>
          </w:p>
        </w:tc>
        <w:tc>
          <w:tcPr>
            <w:tcW w:w="4672" w:type="dxa"/>
            <w:vAlign w:val="center"/>
          </w:tcPr>
          <w:p w14:paraId="566F86BB" w14:textId="1F8C6C6F" w:rsidR="00A950E9" w:rsidRPr="00FB0F07" w:rsidRDefault="00D54936" w:rsidP="00EC229E">
            <w:pPr>
              <w:pStyle w:val="TableParagraph"/>
              <w:spacing w:line="288" w:lineRule="auto"/>
              <w:ind w:left="77"/>
              <w:jc w:val="both"/>
              <w:rPr>
                <w:sz w:val="28"/>
              </w:rPr>
            </w:pPr>
            <w:r w:rsidRPr="00FB0F07">
              <w:rPr>
                <w:sz w:val="28"/>
              </w:rPr>
              <w:t xml:space="preserve">Công văn số </w:t>
            </w:r>
            <w:r w:rsidR="003A6073" w:rsidRPr="003A6073">
              <w:rPr>
                <w:sz w:val="28"/>
              </w:rPr>
              <w:t>1786/UBND-KT,HT&amp;ĐT</w:t>
            </w:r>
            <w:r w:rsidR="003A6073" w:rsidRPr="003A6073">
              <w:rPr>
                <w:sz w:val="28"/>
              </w:rPr>
              <w:t xml:space="preserve"> </w:t>
            </w:r>
            <w:r w:rsidR="003A6073">
              <w:rPr>
                <w:sz w:val="28"/>
              </w:rPr>
              <w:t xml:space="preserve"> </w:t>
            </w:r>
            <w:r w:rsidRPr="00FB0F07">
              <w:rPr>
                <w:sz w:val="28"/>
              </w:rPr>
              <w:t xml:space="preserve">ngày </w:t>
            </w:r>
            <w:r w:rsidR="003A6073" w:rsidRPr="003A6073">
              <w:rPr>
                <w:sz w:val="28"/>
              </w:rPr>
              <w:t>12/06/2026</w:t>
            </w:r>
          </w:p>
        </w:tc>
      </w:tr>
      <w:tr w:rsidR="00D54936" w:rsidRPr="00FB0F07" w14:paraId="0CD1B41A" w14:textId="77777777" w:rsidTr="00EC229E">
        <w:trPr>
          <w:trHeight w:hRule="exact" w:val="982"/>
          <w:jc w:val="center"/>
        </w:trPr>
        <w:tc>
          <w:tcPr>
            <w:tcW w:w="714" w:type="dxa"/>
            <w:vAlign w:val="center"/>
          </w:tcPr>
          <w:p w14:paraId="39F19BB4" w14:textId="77777777" w:rsidR="00D54936" w:rsidRPr="00FB0F07" w:rsidRDefault="00D54936" w:rsidP="00EC229E">
            <w:pPr>
              <w:pStyle w:val="TableParagraph"/>
              <w:numPr>
                <w:ilvl w:val="0"/>
                <w:numId w:val="6"/>
              </w:numPr>
              <w:spacing w:line="288" w:lineRule="auto"/>
              <w:rPr>
                <w:sz w:val="28"/>
              </w:rPr>
            </w:pPr>
          </w:p>
        </w:tc>
        <w:tc>
          <w:tcPr>
            <w:tcW w:w="3676" w:type="dxa"/>
            <w:vAlign w:val="center"/>
          </w:tcPr>
          <w:p w14:paraId="04EF1499" w14:textId="15670DA5" w:rsidR="00D54936" w:rsidRPr="00FB0F07" w:rsidRDefault="000776EC" w:rsidP="00EC229E">
            <w:pPr>
              <w:pStyle w:val="TableParagraph"/>
              <w:spacing w:line="288" w:lineRule="auto"/>
              <w:jc w:val="left"/>
              <w:rPr>
                <w:sz w:val="28"/>
              </w:rPr>
            </w:pPr>
            <w:r w:rsidRPr="000776EC">
              <w:rPr>
                <w:sz w:val="28"/>
              </w:rPr>
              <w:t xml:space="preserve">UBND </w:t>
            </w:r>
            <w:r>
              <w:rPr>
                <w:sz w:val="28"/>
              </w:rPr>
              <w:t>phường Sa Huỳnh</w:t>
            </w:r>
          </w:p>
        </w:tc>
        <w:tc>
          <w:tcPr>
            <w:tcW w:w="4672" w:type="dxa"/>
            <w:vAlign w:val="center"/>
          </w:tcPr>
          <w:p w14:paraId="62F5DAA4" w14:textId="42F7BC2A" w:rsidR="00D54936" w:rsidRPr="00FB0F07" w:rsidRDefault="00D54936" w:rsidP="00EC229E">
            <w:pPr>
              <w:pStyle w:val="TableParagraph"/>
              <w:spacing w:line="288" w:lineRule="auto"/>
              <w:ind w:left="77"/>
              <w:jc w:val="both"/>
              <w:rPr>
                <w:sz w:val="28"/>
              </w:rPr>
            </w:pPr>
            <w:r w:rsidRPr="00FB0F07">
              <w:rPr>
                <w:sz w:val="28"/>
              </w:rPr>
              <w:t xml:space="preserve">Công văn số </w:t>
            </w:r>
            <w:r w:rsidR="007968FE" w:rsidRPr="007968FE">
              <w:rPr>
                <w:sz w:val="28"/>
              </w:rPr>
              <w:t>814/UBND-KTHTDT</w:t>
            </w:r>
            <w:r w:rsidR="007968FE" w:rsidRPr="007968FE">
              <w:rPr>
                <w:sz w:val="28"/>
              </w:rPr>
              <w:t xml:space="preserve"> </w:t>
            </w:r>
            <w:r w:rsidRPr="00FB0F07">
              <w:rPr>
                <w:sz w:val="28"/>
              </w:rPr>
              <w:t xml:space="preserve">ngày </w:t>
            </w:r>
            <w:r w:rsidR="007968FE" w:rsidRPr="007968FE">
              <w:rPr>
                <w:sz w:val="28"/>
              </w:rPr>
              <w:t>05/06/2026</w:t>
            </w:r>
          </w:p>
        </w:tc>
      </w:tr>
      <w:tr w:rsidR="004A7693" w:rsidRPr="00FB0F07" w14:paraId="3EE3B3E5" w14:textId="77777777" w:rsidTr="00EC229E">
        <w:trPr>
          <w:trHeight w:hRule="exact" w:val="868"/>
          <w:jc w:val="center"/>
        </w:trPr>
        <w:tc>
          <w:tcPr>
            <w:tcW w:w="714" w:type="dxa"/>
            <w:vAlign w:val="center"/>
          </w:tcPr>
          <w:p w14:paraId="63F6F9D9" w14:textId="77777777" w:rsidR="004A7693" w:rsidRPr="00FB0F07" w:rsidRDefault="004A7693" w:rsidP="00EC229E">
            <w:pPr>
              <w:pStyle w:val="TableParagraph"/>
              <w:numPr>
                <w:ilvl w:val="0"/>
                <w:numId w:val="6"/>
              </w:numPr>
              <w:spacing w:line="288" w:lineRule="auto"/>
              <w:rPr>
                <w:sz w:val="28"/>
              </w:rPr>
            </w:pPr>
          </w:p>
        </w:tc>
        <w:tc>
          <w:tcPr>
            <w:tcW w:w="3676" w:type="dxa"/>
            <w:vAlign w:val="center"/>
          </w:tcPr>
          <w:p w14:paraId="14DBE0B6" w14:textId="452BAC45" w:rsidR="004A7693" w:rsidRPr="00FB0F07" w:rsidRDefault="007968FE" w:rsidP="00EC229E">
            <w:pPr>
              <w:pStyle w:val="TableParagraph"/>
              <w:spacing w:line="288" w:lineRule="auto"/>
              <w:jc w:val="left"/>
              <w:rPr>
                <w:sz w:val="28"/>
              </w:rPr>
            </w:pPr>
            <w:r w:rsidRPr="007968FE">
              <w:rPr>
                <w:sz w:val="28"/>
              </w:rPr>
              <w:t>UBND Xã Kon Braih</w:t>
            </w:r>
          </w:p>
        </w:tc>
        <w:tc>
          <w:tcPr>
            <w:tcW w:w="4672" w:type="dxa"/>
            <w:vAlign w:val="center"/>
          </w:tcPr>
          <w:p w14:paraId="524868A7" w14:textId="032BF9FC" w:rsidR="004A7693" w:rsidRPr="00FB0F07" w:rsidRDefault="004A7693" w:rsidP="00EC229E">
            <w:pPr>
              <w:pStyle w:val="TableParagraph"/>
              <w:spacing w:line="288" w:lineRule="auto"/>
              <w:ind w:left="77"/>
              <w:jc w:val="both"/>
              <w:rPr>
                <w:sz w:val="28"/>
              </w:rPr>
            </w:pPr>
            <w:r w:rsidRPr="00FB0F07">
              <w:rPr>
                <w:sz w:val="28"/>
              </w:rPr>
              <w:t xml:space="preserve">Công văn số </w:t>
            </w:r>
            <w:r w:rsidR="007968FE" w:rsidRPr="007968FE">
              <w:rPr>
                <w:sz w:val="28"/>
              </w:rPr>
              <w:t>1306/UBND-KT</w:t>
            </w:r>
            <w:r w:rsidR="007968FE" w:rsidRPr="007968FE">
              <w:rPr>
                <w:sz w:val="28"/>
              </w:rPr>
              <w:t xml:space="preserve"> </w:t>
            </w:r>
            <w:r w:rsidRPr="00FB0F07">
              <w:rPr>
                <w:sz w:val="28"/>
              </w:rPr>
              <w:t>ngày</w:t>
            </w:r>
            <w:r w:rsidR="009867A7">
              <w:rPr>
                <w:sz w:val="28"/>
              </w:rPr>
              <w:t xml:space="preserve"> </w:t>
            </w:r>
            <w:r w:rsidR="009867A7" w:rsidRPr="009867A7">
              <w:rPr>
                <w:sz w:val="28"/>
              </w:rPr>
              <w:t>05/06/2026</w:t>
            </w:r>
          </w:p>
        </w:tc>
      </w:tr>
      <w:tr w:rsidR="00DE52E1" w:rsidRPr="00B06309" w14:paraId="01BD0EEC" w14:textId="77777777" w:rsidTr="00EC229E">
        <w:trPr>
          <w:trHeight w:hRule="exact" w:val="1060"/>
          <w:jc w:val="center"/>
        </w:trPr>
        <w:tc>
          <w:tcPr>
            <w:tcW w:w="714" w:type="dxa"/>
            <w:vAlign w:val="center"/>
          </w:tcPr>
          <w:p w14:paraId="4079413E" w14:textId="77777777" w:rsidR="00DE52E1" w:rsidRPr="00FB0F07" w:rsidRDefault="00DE52E1" w:rsidP="00EC229E">
            <w:pPr>
              <w:pStyle w:val="TableParagraph"/>
              <w:numPr>
                <w:ilvl w:val="0"/>
                <w:numId w:val="6"/>
              </w:numPr>
              <w:spacing w:line="288" w:lineRule="auto"/>
              <w:rPr>
                <w:sz w:val="28"/>
              </w:rPr>
            </w:pPr>
          </w:p>
        </w:tc>
        <w:tc>
          <w:tcPr>
            <w:tcW w:w="3676" w:type="dxa"/>
            <w:vAlign w:val="center"/>
          </w:tcPr>
          <w:p w14:paraId="06C8B454" w14:textId="3A2FAFB4" w:rsidR="00DE52E1" w:rsidRPr="00FB0F07" w:rsidRDefault="00377171" w:rsidP="00EC229E">
            <w:pPr>
              <w:pStyle w:val="TableParagraph"/>
              <w:spacing w:line="288" w:lineRule="auto"/>
              <w:jc w:val="left"/>
              <w:rPr>
                <w:sz w:val="28"/>
                <w:lang w:val="it-IT"/>
              </w:rPr>
            </w:pPr>
            <w:r w:rsidRPr="00377171">
              <w:rPr>
                <w:sz w:val="28"/>
                <w:lang w:val="it-IT"/>
              </w:rPr>
              <w:t>UBND Xã Đăk Sao</w:t>
            </w:r>
          </w:p>
        </w:tc>
        <w:tc>
          <w:tcPr>
            <w:tcW w:w="4672" w:type="dxa"/>
            <w:vAlign w:val="center"/>
          </w:tcPr>
          <w:p w14:paraId="5CBAB4F5" w14:textId="5BD71945" w:rsidR="00DE52E1" w:rsidRPr="00FB0F07" w:rsidRDefault="00EC7BD3" w:rsidP="00EC229E">
            <w:pPr>
              <w:pStyle w:val="TableParagraph"/>
              <w:spacing w:line="288" w:lineRule="auto"/>
              <w:ind w:left="77"/>
              <w:jc w:val="both"/>
              <w:rPr>
                <w:sz w:val="20"/>
                <w:szCs w:val="20"/>
                <w:lang w:val="it-IT"/>
              </w:rPr>
            </w:pPr>
            <w:r w:rsidRPr="00FB0F07">
              <w:rPr>
                <w:sz w:val="28"/>
                <w:lang w:val="it-IT"/>
              </w:rPr>
              <w:t xml:space="preserve">Công văn số </w:t>
            </w:r>
            <w:r w:rsidR="00316C62" w:rsidRPr="00316C62">
              <w:rPr>
                <w:sz w:val="28"/>
                <w:lang w:val="it-IT"/>
              </w:rPr>
              <w:t>1493/UBND-KT</w:t>
            </w:r>
            <w:r w:rsidR="00EF5E44" w:rsidRPr="00FB0F07">
              <w:rPr>
                <w:sz w:val="28"/>
                <w:lang w:val="it-IT"/>
              </w:rPr>
              <w:t xml:space="preserve"> </w:t>
            </w:r>
            <w:r w:rsidRPr="00FB0F07">
              <w:rPr>
                <w:sz w:val="28"/>
                <w:lang w:val="it-IT"/>
              </w:rPr>
              <w:t xml:space="preserve">ngày </w:t>
            </w:r>
            <w:r w:rsidR="00316C62" w:rsidRPr="00316C62">
              <w:rPr>
                <w:sz w:val="28"/>
                <w:lang w:val="it-IT"/>
              </w:rPr>
              <w:t>05/06/2026</w:t>
            </w:r>
          </w:p>
        </w:tc>
      </w:tr>
      <w:tr w:rsidR="00C85706" w:rsidRPr="00FB0F07" w14:paraId="5F3257C0" w14:textId="77777777" w:rsidTr="00EC229E">
        <w:trPr>
          <w:trHeight w:hRule="exact" w:val="924"/>
          <w:jc w:val="center"/>
        </w:trPr>
        <w:tc>
          <w:tcPr>
            <w:tcW w:w="714" w:type="dxa"/>
            <w:vAlign w:val="center"/>
          </w:tcPr>
          <w:p w14:paraId="4CF22722" w14:textId="77777777" w:rsidR="00C85706" w:rsidRPr="00FB0F07" w:rsidRDefault="00C85706" w:rsidP="00EC229E">
            <w:pPr>
              <w:pStyle w:val="TableParagraph"/>
              <w:numPr>
                <w:ilvl w:val="0"/>
                <w:numId w:val="6"/>
              </w:numPr>
              <w:spacing w:line="288" w:lineRule="auto"/>
              <w:rPr>
                <w:sz w:val="28"/>
                <w:lang w:val="it-IT"/>
              </w:rPr>
            </w:pPr>
          </w:p>
        </w:tc>
        <w:tc>
          <w:tcPr>
            <w:tcW w:w="3676" w:type="dxa"/>
            <w:vAlign w:val="center"/>
          </w:tcPr>
          <w:p w14:paraId="00D4346D" w14:textId="22A35CCC" w:rsidR="00C85706" w:rsidRPr="00FB0F07" w:rsidRDefault="00316C62" w:rsidP="00EC229E">
            <w:pPr>
              <w:pStyle w:val="TableParagraph"/>
              <w:spacing w:line="288" w:lineRule="auto"/>
              <w:jc w:val="left"/>
              <w:rPr>
                <w:sz w:val="28"/>
              </w:rPr>
            </w:pPr>
            <w:r w:rsidRPr="00316C62">
              <w:rPr>
                <w:sz w:val="28"/>
              </w:rPr>
              <w:t>UBND Xã Vệ Giang</w:t>
            </w:r>
          </w:p>
        </w:tc>
        <w:tc>
          <w:tcPr>
            <w:tcW w:w="4672" w:type="dxa"/>
            <w:vAlign w:val="center"/>
          </w:tcPr>
          <w:p w14:paraId="67EBE162" w14:textId="4EA3EF23" w:rsidR="00C85706" w:rsidRPr="00FB0F07" w:rsidRDefault="00C85706" w:rsidP="00EC229E">
            <w:pPr>
              <w:pStyle w:val="TableParagraph"/>
              <w:spacing w:line="288" w:lineRule="auto"/>
              <w:ind w:left="77"/>
              <w:jc w:val="both"/>
              <w:rPr>
                <w:sz w:val="28"/>
              </w:rPr>
            </w:pPr>
            <w:r w:rsidRPr="00FB0F07">
              <w:rPr>
                <w:sz w:val="28"/>
              </w:rPr>
              <w:t xml:space="preserve">Công văn số </w:t>
            </w:r>
            <w:r w:rsidR="00316C62" w:rsidRPr="00316C62">
              <w:rPr>
                <w:sz w:val="28"/>
              </w:rPr>
              <w:t>873/UBND</w:t>
            </w:r>
            <w:r w:rsidR="00920929" w:rsidRPr="00FB0F07">
              <w:rPr>
                <w:sz w:val="28"/>
              </w:rPr>
              <w:t xml:space="preserve"> </w:t>
            </w:r>
            <w:r w:rsidRPr="00FB0F07">
              <w:rPr>
                <w:sz w:val="28"/>
              </w:rPr>
              <w:t xml:space="preserve">ngày </w:t>
            </w:r>
            <w:r w:rsidR="00316C62" w:rsidRPr="00316C62">
              <w:rPr>
                <w:sz w:val="28"/>
              </w:rPr>
              <w:t>03/06/2026</w:t>
            </w:r>
          </w:p>
        </w:tc>
      </w:tr>
      <w:tr w:rsidR="00A950E9" w:rsidRPr="00FB0F07" w14:paraId="25158D37" w14:textId="77777777" w:rsidTr="00EC229E">
        <w:trPr>
          <w:trHeight w:hRule="exact" w:val="980"/>
          <w:jc w:val="center"/>
        </w:trPr>
        <w:tc>
          <w:tcPr>
            <w:tcW w:w="714" w:type="dxa"/>
            <w:vAlign w:val="center"/>
          </w:tcPr>
          <w:p w14:paraId="295D3C50"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78DFA18D" w14:textId="32B3FE51" w:rsidR="00A950E9" w:rsidRPr="00FB0F07" w:rsidRDefault="00E91041" w:rsidP="00EC229E">
            <w:pPr>
              <w:pStyle w:val="TableParagraph"/>
              <w:spacing w:line="288" w:lineRule="auto"/>
              <w:jc w:val="left"/>
              <w:rPr>
                <w:sz w:val="28"/>
              </w:rPr>
            </w:pPr>
            <w:r w:rsidRPr="00E91041">
              <w:rPr>
                <w:sz w:val="28"/>
              </w:rPr>
              <w:t>UBND Xã Tây Trà</w:t>
            </w:r>
          </w:p>
        </w:tc>
        <w:tc>
          <w:tcPr>
            <w:tcW w:w="4672" w:type="dxa"/>
            <w:vAlign w:val="center"/>
          </w:tcPr>
          <w:p w14:paraId="36458BEB" w14:textId="67014715" w:rsidR="00A950E9" w:rsidRPr="00FB0F07" w:rsidRDefault="00A950E9" w:rsidP="00EC229E">
            <w:pPr>
              <w:pStyle w:val="TableParagraph"/>
              <w:spacing w:line="288" w:lineRule="auto"/>
              <w:ind w:left="77"/>
              <w:jc w:val="both"/>
              <w:rPr>
                <w:sz w:val="28"/>
              </w:rPr>
            </w:pPr>
            <w:r w:rsidRPr="00FB0F07">
              <w:rPr>
                <w:sz w:val="28"/>
              </w:rPr>
              <w:t xml:space="preserve">Công văn số </w:t>
            </w:r>
            <w:r w:rsidR="00E91041" w:rsidRPr="00E91041">
              <w:rPr>
                <w:sz w:val="28"/>
              </w:rPr>
              <w:t>458/UBND</w:t>
            </w:r>
            <w:r w:rsidR="00190D92" w:rsidRPr="00FB0F07">
              <w:rPr>
                <w:sz w:val="28"/>
              </w:rPr>
              <w:t xml:space="preserve"> </w:t>
            </w:r>
            <w:r w:rsidRPr="00FB0F07">
              <w:rPr>
                <w:sz w:val="28"/>
              </w:rPr>
              <w:t xml:space="preserve">ngày </w:t>
            </w:r>
            <w:r w:rsidR="00E91041" w:rsidRPr="00E91041">
              <w:rPr>
                <w:sz w:val="28"/>
              </w:rPr>
              <w:t>03/06/2026</w:t>
            </w:r>
          </w:p>
        </w:tc>
      </w:tr>
      <w:tr w:rsidR="00A950E9" w:rsidRPr="00FB0F07" w14:paraId="3C931E06" w14:textId="77777777" w:rsidTr="00EC229E">
        <w:trPr>
          <w:trHeight w:hRule="exact" w:val="940"/>
          <w:jc w:val="center"/>
        </w:trPr>
        <w:tc>
          <w:tcPr>
            <w:tcW w:w="714" w:type="dxa"/>
            <w:vAlign w:val="center"/>
          </w:tcPr>
          <w:p w14:paraId="46D73E76"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4A8419A5" w14:textId="3C8932B8" w:rsidR="00A950E9" w:rsidRPr="00FB0F07" w:rsidRDefault="00E91041" w:rsidP="00EC229E">
            <w:pPr>
              <w:pStyle w:val="TableParagraph"/>
              <w:spacing w:line="288" w:lineRule="auto"/>
              <w:jc w:val="left"/>
              <w:rPr>
                <w:sz w:val="28"/>
              </w:rPr>
            </w:pPr>
            <w:r w:rsidRPr="00E91041">
              <w:rPr>
                <w:sz w:val="28"/>
              </w:rPr>
              <w:t>UBND Xã Măng Bút</w:t>
            </w:r>
          </w:p>
        </w:tc>
        <w:tc>
          <w:tcPr>
            <w:tcW w:w="4672" w:type="dxa"/>
            <w:vAlign w:val="center"/>
          </w:tcPr>
          <w:p w14:paraId="48D8B48B" w14:textId="643EAFC6" w:rsidR="00A950E9" w:rsidRPr="00FB0F07" w:rsidRDefault="00A950E9" w:rsidP="00EC229E">
            <w:pPr>
              <w:pStyle w:val="TableParagraph"/>
              <w:spacing w:line="288" w:lineRule="auto"/>
              <w:ind w:left="77"/>
              <w:jc w:val="both"/>
              <w:rPr>
                <w:sz w:val="28"/>
              </w:rPr>
            </w:pPr>
            <w:r w:rsidRPr="00FB0F07">
              <w:rPr>
                <w:sz w:val="28"/>
              </w:rPr>
              <w:t xml:space="preserve">Công văn số </w:t>
            </w:r>
            <w:r w:rsidR="00041ADC" w:rsidRPr="00041ADC">
              <w:rPr>
                <w:sz w:val="28"/>
              </w:rPr>
              <w:t>540/UBND-KT</w:t>
            </w:r>
            <w:r w:rsidR="00041ADC" w:rsidRPr="00041ADC">
              <w:rPr>
                <w:sz w:val="28"/>
              </w:rPr>
              <w:t xml:space="preserve"> </w:t>
            </w:r>
            <w:r w:rsidRPr="00FB0F07">
              <w:rPr>
                <w:sz w:val="28"/>
              </w:rPr>
              <w:t xml:space="preserve">ngày </w:t>
            </w:r>
            <w:r w:rsidR="002240A3" w:rsidRPr="002240A3">
              <w:rPr>
                <w:sz w:val="28"/>
              </w:rPr>
              <w:t>03/06/2026</w:t>
            </w:r>
          </w:p>
        </w:tc>
      </w:tr>
      <w:tr w:rsidR="00A950E9" w:rsidRPr="00FB0F07" w14:paraId="508CFE58" w14:textId="77777777" w:rsidTr="00EC229E">
        <w:trPr>
          <w:trHeight w:hRule="exact" w:val="996"/>
          <w:jc w:val="center"/>
        </w:trPr>
        <w:tc>
          <w:tcPr>
            <w:tcW w:w="714" w:type="dxa"/>
            <w:vAlign w:val="center"/>
          </w:tcPr>
          <w:p w14:paraId="72F3AABD"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08E9F758" w14:textId="79FBD8A8" w:rsidR="00A950E9" w:rsidRPr="00FB0F07" w:rsidRDefault="002240A3" w:rsidP="00EC229E">
            <w:pPr>
              <w:pStyle w:val="TableParagraph"/>
              <w:spacing w:line="288" w:lineRule="auto"/>
              <w:jc w:val="left"/>
              <w:rPr>
                <w:sz w:val="28"/>
              </w:rPr>
            </w:pPr>
            <w:r w:rsidRPr="002240A3">
              <w:rPr>
                <w:sz w:val="28"/>
              </w:rPr>
              <w:t>UBND Xã Đăk PLô</w:t>
            </w:r>
          </w:p>
        </w:tc>
        <w:tc>
          <w:tcPr>
            <w:tcW w:w="4672" w:type="dxa"/>
            <w:vAlign w:val="center"/>
          </w:tcPr>
          <w:p w14:paraId="12C2A6FD" w14:textId="518CEB9F" w:rsidR="00A950E9" w:rsidRPr="00FB0F07" w:rsidRDefault="00A950E9" w:rsidP="00EC229E">
            <w:pPr>
              <w:pStyle w:val="TableParagraph"/>
              <w:spacing w:line="288" w:lineRule="auto"/>
              <w:ind w:left="77"/>
              <w:jc w:val="both"/>
              <w:rPr>
                <w:sz w:val="28"/>
              </w:rPr>
            </w:pPr>
            <w:r w:rsidRPr="00FB0F07">
              <w:rPr>
                <w:sz w:val="28"/>
              </w:rPr>
              <w:t xml:space="preserve">Công văn số </w:t>
            </w:r>
            <w:r w:rsidR="002240A3" w:rsidRPr="002240A3">
              <w:rPr>
                <w:sz w:val="28"/>
              </w:rPr>
              <w:t>1353/UBND-KT</w:t>
            </w:r>
            <w:r w:rsidR="00A057D2" w:rsidRPr="00FB0F07">
              <w:rPr>
                <w:sz w:val="28"/>
              </w:rPr>
              <w:t xml:space="preserve"> </w:t>
            </w:r>
            <w:r w:rsidRPr="00FB0F07">
              <w:rPr>
                <w:sz w:val="28"/>
              </w:rPr>
              <w:t xml:space="preserve">ngày </w:t>
            </w:r>
            <w:r w:rsidR="002240A3" w:rsidRPr="002240A3">
              <w:rPr>
                <w:sz w:val="28"/>
              </w:rPr>
              <w:t>03/06/2026</w:t>
            </w:r>
          </w:p>
        </w:tc>
      </w:tr>
      <w:tr w:rsidR="00A950E9" w:rsidRPr="00FB0F07" w14:paraId="08EA27E2" w14:textId="77777777" w:rsidTr="00EC229E">
        <w:trPr>
          <w:trHeight w:hRule="exact" w:val="871"/>
          <w:jc w:val="center"/>
        </w:trPr>
        <w:tc>
          <w:tcPr>
            <w:tcW w:w="714" w:type="dxa"/>
            <w:vAlign w:val="center"/>
          </w:tcPr>
          <w:p w14:paraId="4C0645EB"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27B51AF2" w14:textId="2882C6CD" w:rsidR="00A950E9" w:rsidRPr="00FB0F07" w:rsidRDefault="002240A3" w:rsidP="00EC229E">
            <w:pPr>
              <w:pStyle w:val="TableParagraph"/>
              <w:spacing w:line="288" w:lineRule="auto"/>
              <w:jc w:val="left"/>
              <w:rPr>
                <w:sz w:val="28"/>
              </w:rPr>
            </w:pPr>
            <w:r w:rsidRPr="002240A3">
              <w:rPr>
                <w:sz w:val="28"/>
              </w:rPr>
              <w:t>UBND Xã Tây Trà Bồng</w:t>
            </w:r>
          </w:p>
        </w:tc>
        <w:tc>
          <w:tcPr>
            <w:tcW w:w="4672" w:type="dxa"/>
            <w:vAlign w:val="center"/>
          </w:tcPr>
          <w:p w14:paraId="69D76FD5" w14:textId="3CC2B641" w:rsidR="00A950E9" w:rsidRPr="00FB0F07" w:rsidRDefault="00A950E9" w:rsidP="00EC229E">
            <w:pPr>
              <w:pStyle w:val="TableParagraph"/>
              <w:spacing w:line="288" w:lineRule="auto"/>
              <w:ind w:left="77"/>
              <w:jc w:val="both"/>
              <w:rPr>
                <w:sz w:val="28"/>
              </w:rPr>
            </w:pPr>
            <w:r w:rsidRPr="00FB0F07">
              <w:rPr>
                <w:sz w:val="28"/>
              </w:rPr>
              <w:t xml:space="preserve">Công văn số </w:t>
            </w:r>
            <w:r w:rsidR="00DA5C48" w:rsidRPr="00DA5C48">
              <w:rPr>
                <w:sz w:val="28"/>
              </w:rPr>
              <w:t>564/UBND-PKT</w:t>
            </w:r>
            <w:r w:rsidR="00A057D2" w:rsidRPr="00FB0F07">
              <w:rPr>
                <w:sz w:val="28"/>
              </w:rPr>
              <w:t xml:space="preserve"> </w:t>
            </w:r>
            <w:r w:rsidRPr="00FB0F07">
              <w:rPr>
                <w:sz w:val="28"/>
              </w:rPr>
              <w:t xml:space="preserve">ngày </w:t>
            </w:r>
            <w:r w:rsidR="00DA5C48" w:rsidRPr="00DA5C48">
              <w:rPr>
                <w:sz w:val="28"/>
              </w:rPr>
              <w:t>03/06/2026</w:t>
            </w:r>
          </w:p>
        </w:tc>
      </w:tr>
      <w:tr w:rsidR="00A950E9" w:rsidRPr="00FB0F07" w14:paraId="63807089" w14:textId="77777777" w:rsidTr="00EC229E">
        <w:trPr>
          <w:trHeight w:hRule="exact" w:val="892"/>
          <w:jc w:val="center"/>
        </w:trPr>
        <w:tc>
          <w:tcPr>
            <w:tcW w:w="714" w:type="dxa"/>
            <w:vAlign w:val="center"/>
          </w:tcPr>
          <w:p w14:paraId="1A08B2FD"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5AC75BFD" w14:textId="42E2B55C" w:rsidR="00A950E9" w:rsidRPr="00FB0F07" w:rsidRDefault="00107921" w:rsidP="00EC229E">
            <w:pPr>
              <w:pStyle w:val="TableParagraph"/>
              <w:spacing w:line="288" w:lineRule="auto"/>
              <w:jc w:val="left"/>
              <w:rPr>
                <w:sz w:val="28"/>
              </w:rPr>
            </w:pPr>
            <w:r w:rsidRPr="00107921">
              <w:rPr>
                <w:sz w:val="28"/>
              </w:rPr>
              <w:t>UBND Xã Sơn Tịnh</w:t>
            </w:r>
          </w:p>
        </w:tc>
        <w:tc>
          <w:tcPr>
            <w:tcW w:w="4672" w:type="dxa"/>
            <w:vAlign w:val="center"/>
          </w:tcPr>
          <w:p w14:paraId="2D20EF13" w14:textId="0CF19644" w:rsidR="00A950E9" w:rsidRPr="00FB0F07" w:rsidRDefault="00A950E9" w:rsidP="00EC229E">
            <w:pPr>
              <w:pStyle w:val="TableParagraph"/>
              <w:spacing w:line="288" w:lineRule="auto"/>
              <w:ind w:left="77"/>
              <w:jc w:val="both"/>
              <w:rPr>
                <w:sz w:val="28"/>
              </w:rPr>
            </w:pPr>
            <w:r w:rsidRPr="00FB0F07">
              <w:rPr>
                <w:sz w:val="28"/>
              </w:rPr>
              <w:t xml:space="preserve">Công văn số </w:t>
            </w:r>
            <w:r w:rsidR="00107921" w:rsidRPr="00107921">
              <w:rPr>
                <w:sz w:val="28"/>
              </w:rPr>
              <w:t>1219/UBND</w:t>
            </w:r>
            <w:r w:rsidRPr="00FB0F07">
              <w:rPr>
                <w:sz w:val="28"/>
              </w:rPr>
              <w:t xml:space="preserve"> ngày </w:t>
            </w:r>
            <w:r w:rsidR="00107921" w:rsidRPr="00107921">
              <w:rPr>
                <w:sz w:val="28"/>
              </w:rPr>
              <w:t>04/06/2026</w:t>
            </w:r>
          </w:p>
        </w:tc>
      </w:tr>
      <w:tr w:rsidR="00A950E9" w:rsidRPr="00FB0F07" w14:paraId="2502DB77" w14:textId="77777777" w:rsidTr="00EC229E">
        <w:trPr>
          <w:trHeight w:hRule="exact" w:val="852"/>
          <w:jc w:val="center"/>
        </w:trPr>
        <w:tc>
          <w:tcPr>
            <w:tcW w:w="714" w:type="dxa"/>
            <w:vAlign w:val="center"/>
          </w:tcPr>
          <w:p w14:paraId="516A204B"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6F65C5FE" w14:textId="1D8AA83B" w:rsidR="00A950E9" w:rsidRPr="00FB0F07" w:rsidRDefault="00054545" w:rsidP="00EC229E">
            <w:pPr>
              <w:pStyle w:val="TableParagraph"/>
              <w:spacing w:line="288" w:lineRule="auto"/>
              <w:jc w:val="left"/>
              <w:rPr>
                <w:sz w:val="28"/>
              </w:rPr>
            </w:pPr>
            <w:r w:rsidRPr="00054545">
              <w:rPr>
                <w:sz w:val="28"/>
              </w:rPr>
              <w:t>UBND Xã Đăk Môn</w:t>
            </w:r>
          </w:p>
        </w:tc>
        <w:tc>
          <w:tcPr>
            <w:tcW w:w="4672" w:type="dxa"/>
            <w:vAlign w:val="center"/>
          </w:tcPr>
          <w:p w14:paraId="2E699EEE" w14:textId="5C5CB491" w:rsidR="00A950E9" w:rsidRPr="00FB0F07" w:rsidRDefault="00A950E9" w:rsidP="00EC229E">
            <w:pPr>
              <w:pStyle w:val="TableParagraph"/>
              <w:spacing w:line="288" w:lineRule="auto"/>
              <w:ind w:left="77"/>
              <w:jc w:val="both"/>
              <w:rPr>
                <w:sz w:val="28"/>
              </w:rPr>
            </w:pPr>
            <w:r w:rsidRPr="00FB0F07">
              <w:rPr>
                <w:sz w:val="28"/>
              </w:rPr>
              <w:t xml:space="preserve">Công văn số </w:t>
            </w:r>
            <w:r w:rsidR="00054545" w:rsidRPr="00054545">
              <w:rPr>
                <w:sz w:val="28"/>
              </w:rPr>
              <w:t>917/UBND-KT</w:t>
            </w:r>
            <w:r w:rsidR="00A7455A" w:rsidRPr="00FB0F07">
              <w:rPr>
                <w:sz w:val="28"/>
              </w:rPr>
              <w:t xml:space="preserve"> </w:t>
            </w:r>
            <w:r w:rsidRPr="00FB0F07">
              <w:rPr>
                <w:sz w:val="28"/>
              </w:rPr>
              <w:t xml:space="preserve">ngày </w:t>
            </w:r>
            <w:r w:rsidR="00054545" w:rsidRPr="00054545">
              <w:rPr>
                <w:sz w:val="28"/>
              </w:rPr>
              <w:t>03/06/2026</w:t>
            </w:r>
          </w:p>
        </w:tc>
      </w:tr>
      <w:tr w:rsidR="00A950E9" w:rsidRPr="00FB0F07" w14:paraId="0BB6DF60" w14:textId="77777777" w:rsidTr="00EC229E">
        <w:trPr>
          <w:trHeight w:hRule="exact" w:val="838"/>
          <w:jc w:val="center"/>
        </w:trPr>
        <w:tc>
          <w:tcPr>
            <w:tcW w:w="714" w:type="dxa"/>
            <w:vAlign w:val="center"/>
          </w:tcPr>
          <w:p w14:paraId="79AA373F"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121675FC" w14:textId="0FCFB9E1" w:rsidR="00A950E9" w:rsidRPr="00FB0F07" w:rsidRDefault="00054545" w:rsidP="00EC229E">
            <w:pPr>
              <w:pStyle w:val="TableParagraph"/>
              <w:spacing w:line="288" w:lineRule="auto"/>
              <w:jc w:val="left"/>
              <w:rPr>
                <w:sz w:val="28"/>
              </w:rPr>
            </w:pPr>
            <w:r w:rsidRPr="00054545">
              <w:rPr>
                <w:sz w:val="28"/>
              </w:rPr>
              <w:t>UBND Xã Đình Cương</w:t>
            </w:r>
          </w:p>
        </w:tc>
        <w:tc>
          <w:tcPr>
            <w:tcW w:w="4672" w:type="dxa"/>
            <w:vAlign w:val="center"/>
          </w:tcPr>
          <w:p w14:paraId="02B8EF09" w14:textId="4F826BDB" w:rsidR="00A950E9" w:rsidRPr="00FB0F07" w:rsidRDefault="00A950E9" w:rsidP="00EC229E">
            <w:pPr>
              <w:pStyle w:val="TableParagraph"/>
              <w:spacing w:line="288" w:lineRule="auto"/>
              <w:ind w:left="77"/>
              <w:jc w:val="both"/>
              <w:rPr>
                <w:sz w:val="28"/>
              </w:rPr>
            </w:pPr>
            <w:r w:rsidRPr="00FB0F07">
              <w:rPr>
                <w:sz w:val="28"/>
              </w:rPr>
              <w:t xml:space="preserve">Công văn số </w:t>
            </w:r>
            <w:r w:rsidR="003E3EC0" w:rsidRPr="003E3EC0">
              <w:rPr>
                <w:sz w:val="28"/>
              </w:rPr>
              <w:t>1002/UBND-KT</w:t>
            </w:r>
            <w:r w:rsidR="00856FF0" w:rsidRPr="00FB0F07">
              <w:rPr>
                <w:sz w:val="28"/>
              </w:rPr>
              <w:t xml:space="preserve"> </w:t>
            </w:r>
            <w:r w:rsidRPr="00FB0F07">
              <w:rPr>
                <w:sz w:val="28"/>
              </w:rPr>
              <w:t xml:space="preserve">ngày </w:t>
            </w:r>
            <w:r w:rsidR="003E3EC0" w:rsidRPr="003E3EC0">
              <w:rPr>
                <w:sz w:val="28"/>
              </w:rPr>
              <w:t>02/06/2026</w:t>
            </w:r>
          </w:p>
        </w:tc>
      </w:tr>
      <w:tr w:rsidR="00A950E9" w:rsidRPr="00FB0F07" w14:paraId="138AD87B" w14:textId="77777777" w:rsidTr="00EC229E">
        <w:trPr>
          <w:trHeight w:hRule="exact" w:val="824"/>
          <w:jc w:val="center"/>
        </w:trPr>
        <w:tc>
          <w:tcPr>
            <w:tcW w:w="714" w:type="dxa"/>
            <w:vAlign w:val="center"/>
          </w:tcPr>
          <w:p w14:paraId="01A414B6"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0EBB4262" w14:textId="2BB9C85F" w:rsidR="00A950E9" w:rsidRPr="00FB0F07" w:rsidRDefault="003E3EC0" w:rsidP="00EC229E">
            <w:pPr>
              <w:pStyle w:val="TableParagraph"/>
              <w:spacing w:line="288" w:lineRule="auto"/>
              <w:jc w:val="left"/>
              <w:rPr>
                <w:sz w:val="28"/>
              </w:rPr>
            </w:pPr>
            <w:r w:rsidRPr="003E3EC0">
              <w:rPr>
                <w:sz w:val="28"/>
              </w:rPr>
              <w:t>UBND Xã Bình Sơn</w:t>
            </w:r>
          </w:p>
        </w:tc>
        <w:tc>
          <w:tcPr>
            <w:tcW w:w="4672" w:type="dxa"/>
            <w:vAlign w:val="center"/>
          </w:tcPr>
          <w:p w14:paraId="40EE5DA2" w14:textId="3F06D8F7" w:rsidR="00A950E9" w:rsidRPr="00FB0F07" w:rsidRDefault="00A950E9" w:rsidP="00EC229E">
            <w:pPr>
              <w:pStyle w:val="TableParagraph"/>
              <w:spacing w:line="288" w:lineRule="auto"/>
              <w:ind w:left="77"/>
              <w:jc w:val="both"/>
              <w:rPr>
                <w:sz w:val="28"/>
              </w:rPr>
            </w:pPr>
            <w:r w:rsidRPr="00FB0F07">
              <w:rPr>
                <w:sz w:val="28"/>
              </w:rPr>
              <w:t xml:space="preserve">Công văn số </w:t>
            </w:r>
            <w:r w:rsidR="003E3EC0" w:rsidRPr="003E3EC0">
              <w:rPr>
                <w:sz w:val="28"/>
              </w:rPr>
              <w:t>1385/UBND</w:t>
            </w:r>
            <w:r w:rsidR="003615E1" w:rsidRPr="00FB0F07">
              <w:rPr>
                <w:sz w:val="28"/>
              </w:rPr>
              <w:t xml:space="preserve"> </w:t>
            </w:r>
            <w:r w:rsidRPr="00FB0F07">
              <w:rPr>
                <w:sz w:val="28"/>
              </w:rPr>
              <w:t xml:space="preserve">ngày </w:t>
            </w:r>
            <w:r w:rsidR="003E3EC0" w:rsidRPr="003E3EC0">
              <w:rPr>
                <w:sz w:val="28"/>
              </w:rPr>
              <w:t>02/06/2026</w:t>
            </w:r>
          </w:p>
        </w:tc>
      </w:tr>
      <w:tr w:rsidR="00A950E9" w:rsidRPr="00FB0F07" w14:paraId="4BB6F220" w14:textId="77777777" w:rsidTr="00EC229E">
        <w:trPr>
          <w:trHeight w:hRule="exact" w:val="814"/>
          <w:jc w:val="center"/>
        </w:trPr>
        <w:tc>
          <w:tcPr>
            <w:tcW w:w="714" w:type="dxa"/>
            <w:vAlign w:val="center"/>
          </w:tcPr>
          <w:p w14:paraId="509F92AA"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14CA7580" w14:textId="36D9D2FA" w:rsidR="00A950E9" w:rsidRPr="00FB0F07" w:rsidRDefault="00B86792" w:rsidP="00EC229E">
            <w:pPr>
              <w:pStyle w:val="TableParagraph"/>
              <w:jc w:val="left"/>
              <w:rPr>
                <w:sz w:val="28"/>
              </w:rPr>
            </w:pPr>
            <w:r w:rsidRPr="00B86792">
              <w:rPr>
                <w:sz w:val="28"/>
              </w:rPr>
              <w:t>Thanh Tra tỉnh Quảng Ngãi</w:t>
            </w:r>
          </w:p>
        </w:tc>
        <w:tc>
          <w:tcPr>
            <w:tcW w:w="4672" w:type="dxa"/>
            <w:vAlign w:val="center"/>
          </w:tcPr>
          <w:p w14:paraId="360A7F00" w14:textId="61CA6DBA" w:rsidR="00A950E9" w:rsidRPr="00FB0F07" w:rsidRDefault="00A950E9" w:rsidP="00EC229E">
            <w:pPr>
              <w:pStyle w:val="TableParagraph"/>
              <w:ind w:left="77"/>
              <w:jc w:val="both"/>
              <w:rPr>
                <w:sz w:val="28"/>
              </w:rPr>
            </w:pPr>
            <w:r w:rsidRPr="00FB0F07">
              <w:rPr>
                <w:sz w:val="28"/>
              </w:rPr>
              <w:t xml:space="preserve">Công văn số </w:t>
            </w:r>
            <w:r w:rsidR="00B86792" w:rsidRPr="00B86792">
              <w:rPr>
                <w:sz w:val="28"/>
              </w:rPr>
              <w:t>1548/TTR-NV4</w:t>
            </w:r>
            <w:r w:rsidR="005423E2" w:rsidRPr="00FB0F07">
              <w:rPr>
                <w:sz w:val="28"/>
              </w:rPr>
              <w:t xml:space="preserve"> </w:t>
            </w:r>
            <w:r w:rsidRPr="00FB0F07">
              <w:rPr>
                <w:sz w:val="28"/>
              </w:rPr>
              <w:t xml:space="preserve">ngày </w:t>
            </w:r>
            <w:r w:rsidR="00B86792" w:rsidRPr="00B86792">
              <w:rPr>
                <w:sz w:val="28"/>
              </w:rPr>
              <w:t>27/05/2026</w:t>
            </w:r>
          </w:p>
        </w:tc>
      </w:tr>
      <w:tr w:rsidR="00A950E9" w:rsidRPr="00FB0F07" w14:paraId="0AFAED76" w14:textId="77777777" w:rsidTr="00EC229E">
        <w:trPr>
          <w:trHeight w:hRule="exact" w:val="783"/>
          <w:jc w:val="center"/>
        </w:trPr>
        <w:tc>
          <w:tcPr>
            <w:tcW w:w="714" w:type="dxa"/>
            <w:vAlign w:val="center"/>
          </w:tcPr>
          <w:p w14:paraId="44738845"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1F3FA652" w14:textId="0582EA7A" w:rsidR="00A950E9" w:rsidRPr="00FB0F07" w:rsidRDefault="00B86792" w:rsidP="00EC229E">
            <w:pPr>
              <w:pStyle w:val="TableParagraph"/>
              <w:jc w:val="left"/>
              <w:rPr>
                <w:sz w:val="28"/>
              </w:rPr>
            </w:pPr>
            <w:r w:rsidRPr="00B86792">
              <w:rPr>
                <w:sz w:val="28"/>
              </w:rPr>
              <w:t>UBND Xã Ngọc Linh</w:t>
            </w:r>
          </w:p>
        </w:tc>
        <w:tc>
          <w:tcPr>
            <w:tcW w:w="4672" w:type="dxa"/>
            <w:vAlign w:val="center"/>
          </w:tcPr>
          <w:p w14:paraId="67DC56CD" w14:textId="6EB18D83" w:rsidR="00A950E9" w:rsidRPr="00FB0F07" w:rsidRDefault="00A950E9" w:rsidP="00EC229E">
            <w:pPr>
              <w:pStyle w:val="TableParagraph"/>
              <w:ind w:left="77"/>
              <w:jc w:val="both"/>
              <w:rPr>
                <w:sz w:val="28"/>
              </w:rPr>
            </w:pPr>
            <w:r w:rsidRPr="00FB0F07">
              <w:rPr>
                <w:sz w:val="28"/>
              </w:rPr>
              <w:t xml:space="preserve">Công văn số </w:t>
            </w:r>
            <w:r w:rsidR="0024282F" w:rsidRPr="0024282F">
              <w:rPr>
                <w:sz w:val="28"/>
              </w:rPr>
              <w:t>669/UBND-KTHT</w:t>
            </w:r>
            <w:r w:rsidR="00545B0E" w:rsidRPr="00FB0F07">
              <w:rPr>
                <w:sz w:val="28"/>
              </w:rPr>
              <w:t xml:space="preserve"> </w:t>
            </w:r>
            <w:r w:rsidRPr="00FB0F07">
              <w:rPr>
                <w:sz w:val="28"/>
              </w:rPr>
              <w:t xml:space="preserve">ngày </w:t>
            </w:r>
            <w:r w:rsidR="0024282F" w:rsidRPr="0024282F">
              <w:rPr>
                <w:sz w:val="28"/>
              </w:rPr>
              <w:t>27/05/2026</w:t>
            </w:r>
          </w:p>
        </w:tc>
      </w:tr>
      <w:tr w:rsidR="00A950E9" w:rsidRPr="00FB0F07" w14:paraId="454FD28D" w14:textId="77777777" w:rsidTr="00EC229E">
        <w:trPr>
          <w:trHeight w:hRule="exact" w:val="796"/>
          <w:jc w:val="center"/>
        </w:trPr>
        <w:tc>
          <w:tcPr>
            <w:tcW w:w="714" w:type="dxa"/>
            <w:vAlign w:val="center"/>
          </w:tcPr>
          <w:p w14:paraId="57748C6D"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2D3C1328" w14:textId="14748869" w:rsidR="00A950E9" w:rsidRPr="00FB0F07" w:rsidRDefault="00A9670B" w:rsidP="00EC229E">
            <w:pPr>
              <w:pStyle w:val="TableParagraph"/>
              <w:jc w:val="left"/>
              <w:rPr>
                <w:sz w:val="28"/>
              </w:rPr>
            </w:pPr>
            <w:r w:rsidRPr="00A9670B">
              <w:rPr>
                <w:sz w:val="28"/>
              </w:rPr>
              <w:t>Sở Y tế</w:t>
            </w:r>
          </w:p>
        </w:tc>
        <w:tc>
          <w:tcPr>
            <w:tcW w:w="4672" w:type="dxa"/>
            <w:vAlign w:val="center"/>
          </w:tcPr>
          <w:p w14:paraId="74B7AC09" w14:textId="3B5E2D54" w:rsidR="00A950E9" w:rsidRPr="00FB0F07" w:rsidRDefault="00A950E9" w:rsidP="00EC229E">
            <w:pPr>
              <w:pStyle w:val="TableParagraph"/>
              <w:ind w:left="77"/>
              <w:jc w:val="both"/>
              <w:rPr>
                <w:sz w:val="28"/>
              </w:rPr>
            </w:pPr>
            <w:r w:rsidRPr="00FB0F07">
              <w:rPr>
                <w:sz w:val="28"/>
              </w:rPr>
              <w:t xml:space="preserve">Công văn số </w:t>
            </w:r>
            <w:r w:rsidR="00A9670B" w:rsidRPr="00A9670B">
              <w:rPr>
                <w:sz w:val="28"/>
              </w:rPr>
              <w:t>2849/SYT-TCHC</w:t>
            </w:r>
            <w:r w:rsidR="00232FED" w:rsidRPr="00FB0F07">
              <w:rPr>
                <w:sz w:val="28"/>
              </w:rPr>
              <w:t xml:space="preserve"> </w:t>
            </w:r>
            <w:r w:rsidRPr="00FB0F07">
              <w:rPr>
                <w:sz w:val="28"/>
              </w:rPr>
              <w:t xml:space="preserve">ngày </w:t>
            </w:r>
            <w:r w:rsidR="00A9670B" w:rsidRPr="00A9670B">
              <w:rPr>
                <w:sz w:val="28"/>
              </w:rPr>
              <w:t>27/05/2026</w:t>
            </w:r>
          </w:p>
        </w:tc>
      </w:tr>
      <w:tr w:rsidR="00A950E9" w:rsidRPr="00FB0F07" w14:paraId="16847618" w14:textId="77777777" w:rsidTr="00EC229E">
        <w:trPr>
          <w:trHeight w:hRule="exact" w:val="880"/>
          <w:jc w:val="center"/>
        </w:trPr>
        <w:tc>
          <w:tcPr>
            <w:tcW w:w="714" w:type="dxa"/>
            <w:vAlign w:val="center"/>
          </w:tcPr>
          <w:p w14:paraId="224D39AD"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07AA5C25" w14:textId="3A65EB41" w:rsidR="00A950E9" w:rsidRPr="00FB0F07" w:rsidRDefault="00A9670B" w:rsidP="00EC229E">
            <w:pPr>
              <w:pStyle w:val="TableParagraph"/>
              <w:jc w:val="left"/>
              <w:rPr>
                <w:sz w:val="28"/>
              </w:rPr>
            </w:pPr>
            <w:r w:rsidRPr="00A9670B">
              <w:rPr>
                <w:sz w:val="28"/>
              </w:rPr>
              <w:t>UBND Xã Đăk PLô</w:t>
            </w:r>
          </w:p>
        </w:tc>
        <w:tc>
          <w:tcPr>
            <w:tcW w:w="4672" w:type="dxa"/>
            <w:vAlign w:val="center"/>
          </w:tcPr>
          <w:p w14:paraId="2D9DB70F" w14:textId="5D757FDA" w:rsidR="00A950E9" w:rsidRPr="00FB0F07" w:rsidRDefault="00A950E9" w:rsidP="00EC229E">
            <w:pPr>
              <w:pStyle w:val="TableParagraph"/>
              <w:ind w:left="77"/>
              <w:jc w:val="both"/>
              <w:rPr>
                <w:sz w:val="28"/>
              </w:rPr>
            </w:pPr>
            <w:r w:rsidRPr="00FB0F07">
              <w:rPr>
                <w:sz w:val="28"/>
              </w:rPr>
              <w:t xml:space="preserve">Công văn số </w:t>
            </w:r>
            <w:r w:rsidR="005849D3" w:rsidRPr="005849D3">
              <w:rPr>
                <w:sz w:val="28"/>
              </w:rPr>
              <w:t>1300/UBND-KT</w:t>
            </w:r>
            <w:r w:rsidR="005849D3" w:rsidRPr="005849D3">
              <w:rPr>
                <w:sz w:val="28"/>
              </w:rPr>
              <w:t xml:space="preserve"> </w:t>
            </w:r>
            <w:r w:rsidRPr="00FB0F07">
              <w:rPr>
                <w:sz w:val="28"/>
              </w:rPr>
              <w:t xml:space="preserve">ngày </w:t>
            </w:r>
            <w:r w:rsidR="005849D3" w:rsidRPr="005849D3">
              <w:rPr>
                <w:sz w:val="28"/>
              </w:rPr>
              <w:t>27/05/2026</w:t>
            </w:r>
          </w:p>
        </w:tc>
      </w:tr>
      <w:tr w:rsidR="00A950E9" w:rsidRPr="00FB0F07" w14:paraId="094DDB27" w14:textId="77777777" w:rsidTr="00EC229E">
        <w:trPr>
          <w:trHeight w:hRule="exact" w:val="878"/>
          <w:jc w:val="center"/>
        </w:trPr>
        <w:tc>
          <w:tcPr>
            <w:tcW w:w="714" w:type="dxa"/>
            <w:vAlign w:val="center"/>
          </w:tcPr>
          <w:p w14:paraId="72B340AC"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61C4EB09" w14:textId="529CFEE2" w:rsidR="00A950E9" w:rsidRPr="005849D3" w:rsidRDefault="005849D3" w:rsidP="00EC229E">
            <w:pPr>
              <w:pStyle w:val="TableParagraph"/>
              <w:jc w:val="left"/>
              <w:rPr>
                <w:sz w:val="28"/>
                <w:lang w:val="en-GB"/>
              </w:rPr>
            </w:pPr>
            <w:r w:rsidRPr="005849D3">
              <w:rPr>
                <w:sz w:val="28"/>
              </w:rPr>
              <w:t>Sở Nông nghiệp và Môi trường</w:t>
            </w:r>
          </w:p>
        </w:tc>
        <w:tc>
          <w:tcPr>
            <w:tcW w:w="4672" w:type="dxa"/>
            <w:vAlign w:val="center"/>
          </w:tcPr>
          <w:p w14:paraId="5A79AF7B" w14:textId="56DAFA0B" w:rsidR="00A950E9" w:rsidRPr="00FB0F07" w:rsidRDefault="00A950E9" w:rsidP="00EC229E">
            <w:pPr>
              <w:pStyle w:val="TableParagraph"/>
              <w:ind w:left="77"/>
              <w:jc w:val="both"/>
              <w:rPr>
                <w:sz w:val="28"/>
              </w:rPr>
            </w:pPr>
            <w:r w:rsidRPr="00FB0F07">
              <w:rPr>
                <w:sz w:val="28"/>
              </w:rPr>
              <w:t xml:space="preserve">Công văn số </w:t>
            </w:r>
            <w:r w:rsidR="005849D3" w:rsidRPr="005849D3">
              <w:rPr>
                <w:sz w:val="28"/>
              </w:rPr>
              <w:t>5823/SNNMT-KHTC</w:t>
            </w:r>
            <w:r w:rsidR="00B455B9" w:rsidRPr="00FB0F07">
              <w:rPr>
                <w:sz w:val="28"/>
              </w:rPr>
              <w:t xml:space="preserve"> </w:t>
            </w:r>
            <w:r w:rsidRPr="00FB0F07">
              <w:rPr>
                <w:sz w:val="28"/>
              </w:rPr>
              <w:t xml:space="preserve">ngày </w:t>
            </w:r>
            <w:r w:rsidR="0065444B" w:rsidRPr="0065444B">
              <w:rPr>
                <w:sz w:val="28"/>
              </w:rPr>
              <w:t>27/05/2026</w:t>
            </w:r>
          </w:p>
        </w:tc>
      </w:tr>
      <w:tr w:rsidR="00A950E9" w:rsidRPr="00FB0F07" w14:paraId="2ED33C41" w14:textId="77777777" w:rsidTr="00EC229E">
        <w:trPr>
          <w:trHeight w:hRule="exact" w:val="863"/>
          <w:jc w:val="center"/>
        </w:trPr>
        <w:tc>
          <w:tcPr>
            <w:tcW w:w="714" w:type="dxa"/>
            <w:vAlign w:val="center"/>
          </w:tcPr>
          <w:p w14:paraId="0ADD1600"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5EA1C5A1" w14:textId="60928AB5" w:rsidR="00A950E9" w:rsidRPr="00FB0F07" w:rsidRDefault="0065444B" w:rsidP="00EC229E">
            <w:pPr>
              <w:pStyle w:val="TableParagraph"/>
              <w:jc w:val="left"/>
              <w:rPr>
                <w:sz w:val="28"/>
              </w:rPr>
            </w:pPr>
            <w:r w:rsidRPr="0065444B">
              <w:rPr>
                <w:sz w:val="28"/>
              </w:rPr>
              <w:t>Sở Dân tộc và Tôn giáo</w:t>
            </w:r>
          </w:p>
        </w:tc>
        <w:tc>
          <w:tcPr>
            <w:tcW w:w="4672" w:type="dxa"/>
            <w:vAlign w:val="center"/>
          </w:tcPr>
          <w:p w14:paraId="7F27A433" w14:textId="20733889" w:rsidR="00A950E9" w:rsidRPr="00FB0F07" w:rsidRDefault="00A950E9" w:rsidP="00EC229E">
            <w:pPr>
              <w:pStyle w:val="TableParagraph"/>
              <w:ind w:left="77"/>
              <w:jc w:val="both"/>
              <w:rPr>
                <w:sz w:val="28"/>
              </w:rPr>
            </w:pPr>
            <w:r w:rsidRPr="00FB0F07">
              <w:rPr>
                <w:sz w:val="28"/>
              </w:rPr>
              <w:t xml:space="preserve">Công văn số </w:t>
            </w:r>
            <w:r w:rsidR="0065444B" w:rsidRPr="0065444B">
              <w:rPr>
                <w:sz w:val="28"/>
              </w:rPr>
              <w:t>1080/SDTTG-VP</w:t>
            </w:r>
            <w:r w:rsidR="0065444B" w:rsidRPr="0065444B">
              <w:rPr>
                <w:sz w:val="28"/>
              </w:rPr>
              <w:t xml:space="preserve"> </w:t>
            </w:r>
            <w:r w:rsidRPr="00FB0F07">
              <w:rPr>
                <w:sz w:val="28"/>
              </w:rPr>
              <w:t xml:space="preserve">ngày </w:t>
            </w:r>
            <w:r w:rsidR="00E74E4F" w:rsidRPr="00E74E4F">
              <w:rPr>
                <w:sz w:val="28"/>
              </w:rPr>
              <w:t>28/05/2026</w:t>
            </w:r>
          </w:p>
        </w:tc>
      </w:tr>
      <w:tr w:rsidR="00A950E9" w:rsidRPr="00FB0F07" w14:paraId="119EC6DC" w14:textId="77777777" w:rsidTr="00EC229E">
        <w:trPr>
          <w:trHeight w:hRule="exact" w:val="848"/>
          <w:jc w:val="center"/>
        </w:trPr>
        <w:tc>
          <w:tcPr>
            <w:tcW w:w="714" w:type="dxa"/>
            <w:vAlign w:val="center"/>
          </w:tcPr>
          <w:p w14:paraId="78BB49AD" w14:textId="77777777" w:rsidR="00A950E9" w:rsidRPr="00FB0F07" w:rsidRDefault="00A950E9" w:rsidP="00EC229E">
            <w:pPr>
              <w:pStyle w:val="TableParagraph"/>
              <w:numPr>
                <w:ilvl w:val="0"/>
                <w:numId w:val="6"/>
              </w:numPr>
              <w:spacing w:line="288" w:lineRule="auto"/>
              <w:rPr>
                <w:sz w:val="28"/>
              </w:rPr>
            </w:pPr>
          </w:p>
        </w:tc>
        <w:tc>
          <w:tcPr>
            <w:tcW w:w="3676" w:type="dxa"/>
            <w:vAlign w:val="center"/>
          </w:tcPr>
          <w:p w14:paraId="4406574D" w14:textId="24133D2F" w:rsidR="00A950E9" w:rsidRPr="00FB0F07" w:rsidRDefault="00E74E4F" w:rsidP="00EC229E">
            <w:pPr>
              <w:pStyle w:val="TableParagraph"/>
              <w:jc w:val="left"/>
              <w:rPr>
                <w:sz w:val="28"/>
              </w:rPr>
            </w:pPr>
            <w:r w:rsidRPr="00E74E4F">
              <w:rPr>
                <w:sz w:val="28"/>
              </w:rPr>
              <w:t>UBND Xã Ngọk Tụ</w:t>
            </w:r>
          </w:p>
        </w:tc>
        <w:tc>
          <w:tcPr>
            <w:tcW w:w="4672" w:type="dxa"/>
            <w:vAlign w:val="center"/>
          </w:tcPr>
          <w:p w14:paraId="424FFCB7" w14:textId="76A7626F" w:rsidR="00A950E9" w:rsidRPr="00FB0F07" w:rsidRDefault="00A950E9" w:rsidP="00EC229E">
            <w:pPr>
              <w:pStyle w:val="TableParagraph"/>
              <w:ind w:left="77"/>
              <w:jc w:val="both"/>
              <w:rPr>
                <w:sz w:val="28"/>
              </w:rPr>
            </w:pPr>
            <w:r w:rsidRPr="00FB0F07">
              <w:rPr>
                <w:sz w:val="28"/>
              </w:rPr>
              <w:t xml:space="preserve">Công văn số </w:t>
            </w:r>
            <w:r w:rsidR="00E74E4F" w:rsidRPr="00E74E4F">
              <w:rPr>
                <w:sz w:val="28"/>
              </w:rPr>
              <w:t>568/UBND-KT</w:t>
            </w:r>
            <w:r w:rsidR="00E74E4F" w:rsidRPr="00E74E4F">
              <w:rPr>
                <w:sz w:val="28"/>
              </w:rPr>
              <w:t xml:space="preserve"> </w:t>
            </w:r>
            <w:r w:rsidRPr="00FB0F07">
              <w:rPr>
                <w:sz w:val="28"/>
              </w:rPr>
              <w:t xml:space="preserve">ngày </w:t>
            </w:r>
            <w:r w:rsidR="00E74E4F" w:rsidRPr="00E74E4F">
              <w:rPr>
                <w:sz w:val="28"/>
              </w:rPr>
              <w:t>28/05/2026</w:t>
            </w:r>
          </w:p>
        </w:tc>
      </w:tr>
      <w:tr w:rsidR="0092609C" w:rsidRPr="00FB0F07" w14:paraId="3AA45E4F" w14:textId="77777777" w:rsidTr="00EC229E">
        <w:trPr>
          <w:trHeight w:hRule="exact" w:val="1080"/>
          <w:jc w:val="center"/>
        </w:trPr>
        <w:tc>
          <w:tcPr>
            <w:tcW w:w="714" w:type="dxa"/>
            <w:vAlign w:val="center"/>
          </w:tcPr>
          <w:p w14:paraId="1F868EC5" w14:textId="77777777" w:rsidR="0092609C" w:rsidRPr="00FB0F07" w:rsidRDefault="0092609C" w:rsidP="00EC229E">
            <w:pPr>
              <w:pStyle w:val="TableParagraph"/>
              <w:numPr>
                <w:ilvl w:val="0"/>
                <w:numId w:val="6"/>
              </w:numPr>
              <w:rPr>
                <w:sz w:val="28"/>
                <w:szCs w:val="28"/>
              </w:rPr>
            </w:pPr>
          </w:p>
        </w:tc>
        <w:tc>
          <w:tcPr>
            <w:tcW w:w="3676" w:type="dxa"/>
            <w:vAlign w:val="center"/>
          </w:tcPr>
          <w:p w14:paraId="081FF0C3" w14:textId="75E88A9B" w:rsidR="0092609C" w:rsidRPr="00FB0F07" w:rsidRDefault="0092609C" w:rsidP="00EC229E">
            <w:pPr>
              <w:pStyle w:val="TableParagraph"/>
              <w:jc w:val="left"/>
              <w:rPr>
                <w:sz w:val="28"/>
                <w:szCs w:val="28"/>
              </w:rPr>
            </w:pPr>
            <w:r w:rsidRPr="0092609C">
              <w:rPr>
                <w:sz w:val="28"/>
                <w:szCs w:val="28"/>
              </w:rPr>
              <w:t>UBND Xã Đăk Rơ Wa</w:t>
            </w:r>
          </w:p>
        </w:tc>
        <w:tc>
          <w:tcPr>
            <w:tcW w:w="4672" w:type="dxa"/>
            <w:vAlign w:val="center"/>
          </w:tcPr>
          <w:p w14:paraId="4C643079" w14:textId="2DF453D5" w:rsidR="0092609C" w:rsidRPr="00FB0F07" w:rsidRDefault="0092609C" w:rsidP="00EC229E">
            <w:pPr>
              <w:pStyle w:val="TableParagraph"/>
              <w:ind w:left="77"/>
              <w:jc w:val="both"/>
              <w:rPr>
                <w:sz w:val="28"/>
                <w:szCs w:val="28"/>
              </w:rPr>
            </w:pPr>
            <w:r w:rsidRPr="00FB0F07">
              <w:rPr>
                <w:sz w:val="28"/>
                <w:szCs w:val="28"/>
              </w:rPr>
              <w:t xml:space="preserve">Công văn số </w:t>
            </w:r>
            <w:r w:rsidRPr="0092609C">
              <w:rPr>
                <w:sz w:val="28"/>
                <w:szCs w:val="28"/>
              </w:rPr>
              <w:t>1134/UBND-KT</w:t>
            </w:r>
            <w:r w:rsidRPr="00FB0F07">
              <w:rPr>
                <w:sz w:val="28"/>
                <w:szCs w:val="28"/>
              </w:rPr>
              <w:t xml:space="preserve"> ngày </w:t>
            </w:r>
            <w:r w:rsidR="00037F68" w:rsidRPr="00037F68">
              <w:rPr>
                <w:sz w:val="28"/>
                <w:szCs w:val="28"/>
              </w:rPr>
              <w:t>28/05/2026</w:t>
            </w:r>
          </w:p>
        </w:tc>
      </w:tr>
      <w:tr w:rsidR="0092609C" w:rsidRPr="00FB0F07" w14:paraId="08640518" w14:textId="77777777" w:rsidTr="00EC229E">
        <w:trPr>
          <w:trHeight w:hRule="exact" w:val="1080"/>
          <w:jc w:val="center"/>
        </w:trPr>
        <w:tc>
          <w:tcPr>
            <w:tcW w:w="714" w:type="dxa"/>
            <w:vAlign w:val="center"/>
          </w:tcPr>
          <w:p w14:paraId="3E49D9E0" w14:textId="77777777" w:rsidR="0092609C" w:rsidRPr="00FB0F07" w:rsidRDefault="0092609C" w:rsidP="00EC229E">
            <w:pPr>
              <w:pStyle w:val="TableParagraph"/>
              <w:numPr>
                <w:ilvl w:val="0"/>
                <w:numId w:val="6"/>
              </w:numPr>
              <w:rPr>
                <w:sz w:val="28"/>
                <w:szCs w:val="28"/>
              </w:rPr>
            </w:pPr>
          </w:p>
        </w:tc>
        <w:tc>
          <w:tcPr>
            <w:tcW w:w="3676" w:type="dxa"/>
            <w:vAlign w:val="center"/>
          </w:tcPr>
          <w:p w14:paraId="32384190" w14:textId="7617C8EF" w:rsidR="0092609C" w:rsidRPr="00FB0F07" w:rsidRDefault="00037F68" w:rsidP="00EC229E">
            <w:pPr>
              <w:pStyle w:val="TableParagraph"/>
              <w:jc w:val="left"/>
              <w:rPr>
                <w:sz w:val="28"/>
                <w:szCs w:val="28"/>
              </w:rPr>
            </w:pPr>
            <w:r w:rsidRPr="00037F68">
              <w:rPr>
                <w:sz w:val="28"/>
                <w:szCs w:val="28"/>
              </w:rPr>
              <w:t>UBND Xã Đăk Mar</w:t>
            </w:r>
          </w:p>
        </w:tc>
        <w:tc>
          <w:tcPr>
            <w:tcW w:w="4672" w:type="dxa"/>
            <w:vAlign w:val="center"/>
          </w:tcPr>
          <w:p w14:paraId="33380D53" w14:textId="6273AD0C" w:rsidR="0092609C" w:rsidRPr="00FB0F07" w:rsidRDefault="00037F68" w:rsidP="00EC229E">
            <w:pPr>
              <w:pStyle w:val="TableParagraph"/>
              <w:ind w:left="77"/>
              <w:jc w:val="both"/>
              <w:rPr>
                <w:sz w:val="28"/>
                <w:szCs w:val="28"/>
              </w:rPr>
            </w:pPr>
            <w:r w:rsidRPr="00FB0F07">
              <w:rPr>
                <w:sz w:val="28"/>
                <w:szCs w:val="28"/>
              </w:rPr>
              <w:t xml:space="preserve">Công văn số </w:t>
            </w:r>
            <w:r w:rsidRPr="00037F68">
              <w:rPr>
                <w:sz w:val="28"/>
                <w:szCs w:val="28"/>
              </w:rPr>
              <w:t>795/UBND-KTHT&amp;ĐT</w:t>
            </w:r>
            <w:r>
              <w:rPr>
                <w:sz w:val="28"/>
                <w:szCs w:val="28"/>
              </w:rPr>
              <w:t xml:space="preserve"> </w:t>
            </w:r>
            <w:r w:rsidRPr="00FB0F07">
              <w:rPr>
                <w:sz w:val="28"/>
                <w:szCs w:val="28"/>
              </w:rPr>
              <w:t xml:space="preserve">ngày </w:t>
            </w:r>
            <w:r w:rsidRPr="00037F68">
              <w:rPr>
                <w:sz w:val="28"/>
                <w:szCs w:val="28"/>
              </w:rPr>
              <w:t>28/05/2026</w:t>
            </w:r>
          </w:p>
        </w:tc>
      </w:tr>
      <w:tr w:rsidR="00037F68" w:rsidRPr="002A6E20" w14:paraId="4576B14E" w14:textId="77777777" w:rsidTr="00EC229E">
        <w:trPr>
          <w:trHeight w:hRule="exact" w:val="1080"/>
          <w:jc w:val="center"/>
        </w:trPr>
        <w:tc>
          <w:tcPr>
            <w:tcW w:w="714" w:type="dxa"/>
            <w:vAlign w:val="center"/>
          </w:tcPr>
          <w:p w14:paraId="748C8559" w14:textId="77777777" w:rsidR="00037F68" w:rsidRPr="00FB0F07" w:rsidRDefault="00037F68" w:rsidP="00EC229E">
            <w:pPr>
              <w:pStyle w:val="TableParagraph"/>
              <w:numPr>
                <w:ilvl w:val="0"/>
                <w:numId w:val="6"/>
              </w:numPr>
              <w:rPr>
                <w:sz w:val="28"/>
                <w:szCs w:val="28"/>
              </w:rPr>
            </w:pPr>
          </w:p>
        </w:tc>
        <w:tc>
          <w:tcPr>
            <w:tcW w:w="3676" w:type="dxa"/>
            <w:vAlign w:val="center"/>
          </w:tcPr>
          <w:p w14:paraId="4DE49926" w14:textId="782476AC" w:rsidR="00037F68" w:rsidRPr="002A6E20" w:rsidRDefault="002A6E20" w:rsidP="00EC229E">
            <w:pPr>
              <w:pStyle w:val="TableParagraph"/>
              <w:jc w:val="left"/>
              <w:rPr>
                <w:sz w:val="28"/>
                <w:szCs w:val="28"/>
                <w:lang w:val="it-IT"/>
              </w:rPr>
            </w:pPr>
            <w:r w:rsidRPr="002A6E20">
              <w:rPr>
                <w:sz w:val="28"/>
                <w:szCs w:val="28"/>
                <w:lang w:val="it-IT"/>
              </w:rPr>
              <w:t>UBND Xã Tu Mơ Rông</w:t>
            </w:r>
          </w:p>
        </w:tc>
        <w:tc>
          <w:tcPr>
            <w:tcW w:w="4672" w:type="dxa"/>
            <w:vAlign w:val="center"/>
          </w:tcPr>
          <w:p w14:paraId="55D41D59" w14:textId="7A48572E" w:rsidR="00037F68" w:rsidRPr="002A6E20" w:rsidRDefault="00037F68" w:rsidP="00EC229E">
            <w:pPr>
              <w:pStyle w:val="TableParagraph"/>
              <w:ind w:left="77"/>
              <w:jc w:val="both"/>
              <w:rPr>
                <w:sz w:val="28"/>
                <w:szCs w:val="28"/>
                <w:lang w:val="it-IT"/>
              </w:rPr>
            </w:pPr>
            <w:r w:rsidRPr="002A6E20">
              <w:rPr>
                <w:sz w:val="28"/>
                <w:szCs w:val="28"/>
                <w:lang w:val="it-IT"/>
              </w:rPr>
              <w:t xml:space="preserve">Công văn số </w:t>
            </w:r>
            <w:r w:rsidR="002A6E20" w:rsidRPr="002A6E20">
              <w:rPr>
                <w:sz w:val="28"/>
                <w:szCs w:val="28"/>
                <w:lang w:val="it-IT"/>
              </w:rPr>
              <w:t>1119/UBND-PKT</w:t>
            </w:r>
            <w:r w:rsidR="002A6E20" w:rsidRPr="002A6E20">
              <w:rPr>
                <w:sz w:val="28"/>
                <w:szCs w:val="28"/>
                <w:lang w:val="it-IT"/>
              </w:rPr>
              <w:t xml:space="preserve"> </w:t>
            </w:r>
            <w:r w:rsidRPr="002A6E20">
              <w:rPr>
                <w:sz w:val="28"/>
                <w:szCs w:val="28"/>
                <w:lang w:val="it-IT"/>
              </w:rPr>
              <w:t>ngày 28/05/2026</w:t>
            </w:r>
          </w:p>
        </w:tc>
      </w:tr>
      <w:tr w:rsidR="00037F68" w:rsidRPr="00FB0F07" w14:paraId="3B7EC15B" w14:textId="77777777" w:rsidTr="00EC229E">
        <w:trPr>
          <w:trHeight w:hRule="exact" w:val="1080"/>
          <w:jc w:val="center"/>
        </w:trPr>
        <w:tc>
          <w:tcPr>
            <w:tcW w:w="714" w:type="dxa"/>
            <w:vAlign w:val="center"/>
          </w:tcPr>
          <w:p w14:paraId="736396B4" w14:textId="77777777" w:rsidR="00037F68" w:rsidRPr="002A6E20" w:rsidRDefault="00037F68" w:rsidP="00EC229E">
            <w:pPr>
              <w:pStyle w:val="TableParagraph"/>
              <w:numPr>
                <w:ilvl w:val="0"/>
                <w:numId w:val="6"/>
              </w:numPr>
              <w:rPr>
                <w:sz w:val="28"/>
                <w:szCs w:val="28"/>
                <w:lang w:val="it-IT"/>
              </w:rPr>
            </w:pPr>
          </w:p>
        </w:tc>
        <w:tc>
          <w:tcPr>
            <w:tcW w:w="3676" w:type="dxa"/>
            <w:vAlign w:val="center"/>
          </w:tcPr>
          <w:p w14:paraId="4E996F46" w14:textId="6E44EA52" w:rsidR="00037F68" w:rsidRPr="002A6E20" w:rsidRDefault="002A6E20" w:rsidP="00EC229E">
            <w:pPr>
              <w:pStyle w:val="TableParagraph"/>
              <w:jc w:val="left"/>
              <w:rPr>
                <w:sz w:val="28"/>
                <w:szCs w:val="28"/>
                <w:lang w:val="it-IT"/>
              </w:rPr>
            </w:pPr>
            <w:r w:rsidRPr="002A6E20">
              <w:rPr>
                <w:sz w:val="28"/>
                <w:szCs w:val="28"/>
                <w:lang w:val="it-IT"/>
              </w:rPr>
              <w:t>UBND Xã Ya Ly</w:t>
            </w:r>
          </w:p>
        </w:tc>
        <w:tc>
          <w:tcPr>
            <w:tcW w:w="4672" w:type="dxa"/>
            <w:vAlign w:val="center"/>
          </w:tcPr>
          <w:p w14:paraId="6F4EC23E" w14:textId="7765CA34" w:rsidR="00037F68" w:rsidRPr="00FB0F07" w:rsidRDefault="00037F68" w:rsidP="00EC229E">
            <w:pPr>
              <w:pStyle w:val="TableParagraph"/>
              <w:ind w:left="77"/>
              <w:jc w:val="both"/>
              <w:rPr>
                <w:sz w:val="28"/>
                <w:szCs w:val="28"/>
              </w:rPr>
            </w:pPr>
            <w:r w:rsidRPr="00DF7589">
              <w:rPr>
                <w:sz w:val="28"/>
                <w:szCs w:val="28"/>
              </w:rPr>
              <w:t xml:space="preserve">Công văn số </w:t>
            </w:r>
            <w:r w:rsidR="002A6E20" w:rsidRPr="002A6E20">
              <w:rPr>
                <w:sz w:val="28"/>
                <w:szCs w:val="28"/>
              </w:rPr>
              <w:t>856/UBND-TH</w:t>
            </w:r>
            <w:r w:rsidRPr="00DF7589">
              <w:rPr>
                <w:sz w:val="28"/>
                <w:szCs w:val="28"/>
              </w:rPr>
              <w:t xml:space="preserve"> ngày 28/05/2026</w:t>
            </w:r>
          </w:p>
        </w:tc>
      </w:tr>
      <w:tr w:rsidR="00037F68" w:rsidRPr="00FB0F07" w14:paraId="72E0E51D" w14:textId="77777777" w:rsidTr="00EC229E">
        <w:trPr>
          <w:trHeight w:hRule="exact" w:val="1080"/>
          <w:jc w:val="center"/>
        </w:trPr>
        <w:tc>
          <w:tcPr>
            <w:tcW w:w="714" w:type="dxa"/>
            <w:vAlign w:val="center"/>
          </w:tcPr>
          <w:p w14:paraId="09B959B7" w14:textId="77777777" w:rsidR="00037F68" w:rsidRPr="00FB0F07" w:rsidRDefault="00037F68" w:rsidP="00EC229E">
            <w:pPr>
              <w:pStyle w:val="TableParagraph"/>
              <w:numPr>
                <w:ilvl w:val="0"/>
                <w:numId w:val="6"/>
              </w:numPr>
              <w:rPr>
                <w:sz w:val="28"/>
                <w:szCs w:val="28"/>
              </w:rPr>
            </w:pPr>
          </w:p>
        </w:tc>
        <w:tc>
          <w:tcPr>
            <w:tcW w:w="3676" w:type="dxa"/>
            <w:vAlign w:val="center"/>
          </w:tcPr>
          <w:p w14:paraId="26B37DF3" w14:textId="0485E9B7" w:rsidR="00037F68" w:rsidRPr="00FB0F07" w:rsidRDefault="00901F91" w:rsidP="00EC229E">
            <w:pPr>
              <w:pStyle w:val="TableParagraph"/>
              <w:jc w:val="left"/>
              <w:rPr>
                <w:sz w:val="28"/>
                <w:szCs w:val="28"/>
              </w:rPr>
            </w:pPr>
            <w:r w:rsidRPr="00901F91">
              <w:rPr>
                <w:sz w:val="28"/>
                <w:szCs w:val="28"/>
              </w:rPr>
              <w:t>Sở Công Thương</w:t>
            </w:r>
          </w:p>
        </w:tc>
        <w:tc>
          <w:tcPr>
            <w:tcW w:w="4672" w:type="dxa"/>
            <w:vAlign w:val="center"/>
          </w:tcPr>
          <w:p w14:paraId="4EF39D28" w14:textId="2A9D71DB" w:rsidR="00037F68" w:rsidRPr="00FB0F07" w:rsidRDefault="00037F68" w:rsidP="00EC229E">
            <w:pPr>
              <w:pStyle w:val="TableParagraph"/>
              <w:ind w:left="77"/>
              <w:jc w:val="both"/>
              <w:rPr>
                <w:sz w:val="28"/>
                <w:szCs w:val="28"/>
              </w:rPr>
            </w:pPr>
            <w:r w:rsidRPr="00DF7589">
              <w:rPr>
                <w:sz w:val="28"/>
                <w:szCs w:val="28"/>
              </w:rPr>
              <w:t xml:space="preserve">Công văn số </w:t>
            </w:r>
            <w:r w:rsidR="00901F91" w:rsidRPr="00901F91">
              <w:rPr>
                <w:sz w:val="28"/>
                <w:szCs w:val="28"/>
              </w:rPr>
              <w:t>3182/SCT-QLNL</w:t>
            </w:r>
            <w:r w:rsidR="00901F91">
              <w:rPr>
                <w:sz w:val="28"/>
                <w:szCs w:val="28"/>
              </w:rPr>
              <w:t xml:space="preserve"> </w:t>
            </w:r>
            <w:r w:rsidRPr="00DF7589">
              <w:rPr>
                <w:sz w:val="28"/>
                <w:szCs w:val="28"/>
              </w:rPr>
              <w:t>ngày 2</w:t>
            </w:r>
            <w:r w:rsidR="00901F91">
              <w:rPr>
                <w:sz w:val="28"/>
                <w:szCs w:val="28"/>
              </w:rPr>
              <w:t>9</w:t>
            </w:r>
            <w:r w:rsidRPr="00DF7589">
              <w:rPr>
                <w:sz w:val="28"/>
                <w:szCs w:val="28"/>
              </w:rPr>
              <w:t>/05/2026</w:t>
            </w:r>
          </w:p>
        </w:tc>
      </w:tr>
      <w:tr w:rsidR="00037F68" w:rsidRPr="00FB0F07" w14:paraId="0DF68871" w14:textId="77777777" w:rsidTr="00EC229E">
        <w:trPr>
          <w:trHeight w:hRule="exact" w:val="1080"/>
          <w:jc w:val="center"/>
        </w:trPr>
        <w:tc>
          <w:tcPr>
            <w:tcW w:w="714" w:type="dxa"/>
            <w:vAlign w:val="center"/>
          </w:tcPr>
          <w:p w14:paraId="3B579BA6" w14:textId="77777777" w:rsidR="00037F68" w:rsidRPr="00FB0F07" w:rsidRDefault="00037F68" w:rsidP="00EC229E">
            <w:pPr>
              <w:pStyle w:val="TableParagraph"/>
              <w:numPr>
                <w:ilvl w:val="0"/>
                <w:numId w:val="6"/>
              </w:numPr>
              <w:rPr>
                <w:sz w:val="28"/>
                <w:szCs w:val="28"/>
              </w:rPr>
            </w:pPr>
          </w:p>
        </w:tc>
        <w:tc>
          <w:tcPr>
            <w:tcW w:w="3676" w:type="dxa"/>
            <w:vAlign w:val="center"/>
          </w:tcPr>
          <w:p w14:paraId="2AFB076C" w14:textId="6EC699D1" w:rsidR="00037F68" w:rsidRPr="00FB0F07" w:rsidRDefault="00D01674" w:rsidP="00EC229E">
            <w:pPr>
              <w:pStyle w:val="TableParagraph"/>
              <w:jc w:val="left"/>
              <w:rPr>
                <w:sz w:val="28"/>
                <w:szCs w:val="28"/>
              </w:rPr>
            </w:pPr>
            <w:r w:rsidRPr="00D01674">
              <w:rPr>
                <w:sz w:val="28"/>
                <w:szCs w:val="28"/>
              </w:rPr>
              <w:t>UBND Xã Sơn Tây Hạ</w:t>
            </w:r>
          </w:p>
        </w:tc>
        <w:tc>
          <w:tcPr>
            <w:tcW w:w="4672" w:type="dxa"/>
            <w:vAlign w:val="center"/>
          </w:tcPr>
          <w:p w14:paraId="7B588516" w14:textId="2CAB9540" w:rsidR="00037F68" w:rsidRPr="00FB0F07" w:rsidRDefault="00037F68" w:rsidP="00EC229E">
            <w:pPr>
              <w:pStyle w:val="TableParagraph"/>
              <w:ind w:left="77"/>
              <w:jc w:val="both"/>
              <w:rPr>
                <w:sz w:val="28"/>
                <w:szCs w:val="28"/>
              </w:rPr>
            </w:pPr>
            <w:r w:rsidRPr="00DF7589">
              <w:rPr>
                <w:sz w:val="28"/>
                <w:szCs w:val="28"/>
              </w:rPr>
              <w:t xml:space="preserve">Công văn số </w:t>
            </w:r>
            <w:r w:rsidR="00D01674" w:rsidRPr="00D01674">
              <w:rPr>
                <w:sz w:val="28"/>
                <w:szCs w:val="28"/>
              </w:rPr>
              <w:t>750/UBND</w:t>
            </w:r>
            <w:r w:rsidRPr="00DF7589">
              <w:rPr>
                <w:sz w:val="28"/>
                <w:szCs w:val="28"/>
              </w:rPr>
              <w:t xml:space="preserve"> ngày 28/05/2026</w:t>
            </w:r>
          </w:p>
        </w:tc>
      </w:tr>
      <w:tr w:rsidR="00901F91" w:rsidRPr="00FB0F07" w14:paraId="36305690" w14:textId="77777777" w:rsidTr="00EC229E">
        <w:trPr>
          <w:trHeight w:hRule="exact" w:val="1080"/>
          <w:jc w:val="center"/>
        </w:trPr>
        <w:tc>
          <w:tcPr>
            <w:tcW w:w="714" w:type="dxa"/>
            <w:vAlign w:val="center"/>
          </w:tcPr>
          <w:p w14:paraId="54A3F5AB" w14:textId="77777777" w:rsidR="00901F91" w:rsidRPr="00FB0F07" w:rsidRDefault="00901F91" w:rsidP="00EC229E">
            <w:pPr>
              <w:pStyle w:val="TableParagraph"/>
              <w:numPr>
                <w:ilvl w:val="0"/>
                <w:numId w:val="6"/>
              </w:numPr>
              <w:rPr>
                <w:sz w:val="28"/>
                <w:szCs w:val="28"/>
              </w:rPr>
            </w:pPr>
          </w:p>
        </w:tc>
        <w:tc>
          <w:tcPr>
            <w:tcW w:w="3676" w:type="dxa"/>
            <w:vAlign w:val="center"/>
          </w:tcPr>
          <w:p w14:paraId="3114884C" w14:textId="71D61734" w:rsidR="00901F91" w:rsidRPr="00FB0F07" w:rsidRDefault="00CB5A70" w:rsidP="00EC229E">
            <w:pPr>
              <w:pStyle w:val="TableParagraph"/>
              <w:jc w:val="left"/>
              <w:rPr>
                <w:sz w:val="28"/>
                <w:szCs w:val="28"/>
              </w:rPr>
            </w:pPr>
            <w:r w:rsidRPr="00CB5A70">
              <w:rPr>
                <w:sz w:val="28"/>
                <w:szCs w:val="28"/>
              </w:rPr>
              <w:t>Sở Văn hóa, Thể thao và Du lịch</w:t>
            </w:r>
          </w:p>
        </w:tc>
        <w:tc>
          <w:tcPr>
            <w:tcW w:w="4672" w:type="dxa"/>
            <w:vAlign w:val="center"/>
          </w:tcPr>
          <w:p w14:paraId="7BBDAA04" w14:textId="4C6ADD36" w:rsidR="00901F91" w:rsidRPr="00FB0F07" w:rsidRDefault="00901F91" w:rsidP="00EC229E">
            <w:pPr>
              <w:pStyle w:val="TableParagraph"/>
              <w:ind w:left="77"/>
              <w:jc w:val="both"/>
              <w:rPr>
                <w:sz w:val="28"/>
                <w:szCs w:val="28"/>
              </w:rPr>
            </w:pPr>
            <w:r w:rsidRPr="00FC1921">
              <w:rPr>
                <w:sz w:val="28"/>
                <w:szCs w:val="28"/>
              </w:rPr>
              <w:t xml:space="preserve">Công văn số </w:t>
            </w:r>
            <w:r w:rsidR="00CB5A70" w:rsidRPr="00CB5A70">
              <w:rPr>
                <w:sz w:val="28"/>
                <w:szCs w:val="28"/>
              </w:rPr>
              <w:t>2285/SVHTTDL-VP</w:t>
            </w:r>
            <w:r w:rsidRPr="00FC1921">
              <w:rPr>
                <w:sz w:val="28"/>
                <w:szCs w:val="28"/>
              </w:rPr>
              <w:t xml:space="preserve"> ngày </w:t>
            </w:r>
            <w:r w:rsidR="00CB5A70" w:rsidRPr="00CB5A70">
              <w:rPr>
                <w:sz w:val="28"/>
                <w:szCs w:val="28"/>
              </w:rPr>
              <w:t>02/06/2026</w:t>
            </w:r>
          </w:p>
        </w:tc>
      </w:tr>
      <w:tr w:rsidR="00901F91" w:rsidRPr="00FB0F07" w14:paraId="65CFBA11" w14:textId="77777777" w:rsidTr="00EC229E">
        <w:trPr>
          <w:trHeight w:hRule="exact" w:val="1080"/>
          <w:jc w:val="center"/>
        </w:trPr>
        <w:tc>
          <w:tcPr>
            <w:tcW w:w="714" w:type="dxa"/>
            <w:vAlign w:val="center"/>
          </w:tcPr>
          <w:p w14:paraId="6A600043" w14:textId="77777777" w:rsidR="00901F91" w:rsidRPr="00FB0F07" w:rsidRDefault="00901F91" w:rsidP="00EC229E">
            <w:pPr>
              <w:pStyle w:val="TableParagraph"/>
              <w:numPr>
                <w:ilvl w:val="0"/>
                <w:numId w:val="6"/>
              </w:numPr>
              <w:rPr>
                <w:sz w:val="28"/>
                <w:szCs w:val="28"/>
              </w:rPr>
            </w:pPr>
          </w:p>
        </w:tc>
        <w:tc>
          <w:tcPr>
            <w:tcW w:w="3676" w:type="dxa"/>
            <w:vAlign w:val="center"/>
          </w:tcPr>
          <w:p w14:paraId="7FF709DD" w14:textId="62EBA8A2" w:rsidR="00901F91" w:rsidRPr="00FB0F07" w:rsidRDefault="00CB5A70" w:rsidP="00EC229E">
            <w:pPr>
              <w:pStyle w:val="TableParagraph"/>
              <w:jc w:val="left"/>
              <w:rPr>
                <w:sz w:val="28"/>
                <w:szCs w:val="28"/>
              </w:rPr>
            </w:pPr>
            <w:r w:rsidRPr="00CB5A70">
              <w:rPr>
                <w:sz w:val="28"/>
                <w:szCs w:val="28"/>
              </w:rPr>
              <w:t>UBND Xã Bình Chương</w:t>
            </w:r>
          </w:p>
        </w:tc>
        <w:tc>
          <w:tcPr>
            <w:tcW w:w="4672" w:type="dxa"/>
            <w:vAlign w:val="center"/>
          </w:tcPr>
          <w:p w14:paraId="43426955" w14:textId="03C6D4C9" w:rsidR="00901F91" w:rsidRPr="00FB0F07" w:rsidRDefault="00901F91" w:rsidP="00EC229E">
            <w:pPr>
              <w:pStyle w:val="TableParagraph"/>
              <w:ind w:left="77"/>
              <w:jc w:val="both"/>
              <w:rPr>
                <w:sz w:val="28"/>
                <w:szCs w:val="28"/>
              </w:rPr>
            </w:pPr>
            <w:r w:rsidRPr="00FC1921">
              <w:rPr>
                <w:sz w:val="28"/>
                <w:szCs w:val="28"/>
              </w:rPr>
              <w:t xml:space="preserve">Công văn số </w:t>
            </w:r>
            <w:r w:rsidR="00CB5A70" w:rsidRPr="00CB5A70">
              <w:rPr>
                <w:sz w:val="28"/>
                <w:szCs w:val="28"/>
              </w:rPr>
              <w:t>687/UBND</w:t>
            </w:r>
            <w:r w:rsidR="00CB5A70">
              <w:rPr>
                <w:sz w:val="28"/>
                <w:szCs w:val="28"/>
              </w:rPr>
              <w:t xml:space="preserve"> </w:t>
            </w:r>
            <w:r w:rsidRPr="00FC1921">
              <w:rPr>
                <w:sz w:val="28"/>
                <w:szCs w:val="28"/>
              </w:rPr>
              <w:t>ngày 28/05/2026</w:t>
            </w:r>
          </w:p>
        </w:tc>
      </w:tr>
      <w:tr w:rsidR="00901F91" w:rsidRPr="00FB0F07" w14:paraId="1D7801AA" w14:textId="77777777" w:rsidTr="00EC229E">
        <w:trPr>
          <w:trHeight w:hRule="exact" w:val="1080"/>
          <w:jc w:val="center"/>
        </w:trPr>
        <w:tc>
          <w:tcPr>
            <w:tcW w:w="714" w:type="dxa"/>
            <w:vAlign w:val="center"/>
          </w:tcPr>
          <w:p w14:paraId="31DF9F01" w14:textId="77777777" w:rsidR="00901F91" w:rsidRPr="00FB0F07" w:rsidRDefault="00901F91" w:rsidP="00EC229E">
            <w:pPr>
              <w:pStyle w:val="TableParagraph"/>
              <w:numPr>
                <w:ilvl w:val="0"/>
                <w:numId w:val="6"/>
              </w:numPr>
              <w:rPr>
                <w:sz w:val="28"/>
                <w:szCs w:val="28"/>
              </w:rPr>
            </w:pPr>
          </w:p>
        </w:tc>
        <w:tc>
          <w:tcPr>
            <w:tcW w:w="3676" w:type="dxa"/>
            <w:vAlign w:val="center"/>
          </w:tcPr>
          <w:p w14:paraId="6AE3BFE7" w14:textId="6F9C014F" w:rsidR="00901F91" w:rsidRPr="00FB0F07" w:rsidRDefault="00A332E2" w:rsidP="00EC229E">
            <w:pPr>
              <w:pStyle w:val="TableParagraph"/>
              <w:jc w:val="left"/>
              <w:rPr>
                <w:sz w:val="28"/>
                <w:szCs w:val="28"/>
              </w:rPr>
            </w:pPr>
            <w:r w:rsidRPr="00A332E2">
              <w:rPr>
                <w:sz w:val="28"/>
                <w:szCs w:val="28"/>
              </w:rPr>
              <w:t>UBND Xã Sa Thầy</w:t>
            </w:r>
          </w:p>
        </w:tc>
        <w:tc>
          <w:tcPr>
            <w:tcW w:w="4672" w:type="dxa"/>
            <w:vAlign w:val="center"/>
          </w:tcPr>
          <w:p w14:paraId="3E45F941" w14:textId="6B8945B1" w:rsidR="00901F91" w:rsidRPr="00FB0F07" w:rsidRDefault="00901F91" w:rsidP="00EC229E">
            <w:pPr>
              <w:pStyle w:val="TableParagraph"/>
              <w:ind w:left="77"/>
              <w:jc w:val="both"/>
              <w:rPr>
                <w:sz w:val="28"/>
                <w:szCs w:val="28"/>
              </w:rPr>
            </w:pPr>
            <w:r w:rsidRPr="00FC1921">
              <w:rPr>
                <w:sz w:val="28"/>
                <w:szCs w:val="28"/>
              </w:rPr>
              <w:t xml:space="preserve">Công văn số </w:t>
            </w:r>
            <w:r w:rsidR="00A332E2" w:rsidRPr="00A332E2">
              <w:rPr>
                <w:sz w:val="28"/>
                <w:szCs w:val="28"/>
              </w:rPr>
              <w:t>1124/UBND-KTXD</w:t>
            </w:r>
            <w:r w:rsidR="00A332E2">
              <w:rPr>
                <w:sz w:val="28"/>
                <w:szCs w:val="28"/>
              </w:rPr>
              <w:t xml:space="preserve"> </w:t>
            </w:r>
            <w:r w:rsidRPr="00FC1921">
              <w:rPr>
                <w:sz w:val="28"/>
                <w:szCs w:val="28"/>
              </w:rPr>
              <w:t xml:space="preserve">ngày </w:t>
            </w:r>
            <w:r w:rsidR="00A332E2" w:rsidRPr="00A332E2">
              <w:rPr>
                <w:sz w:val="28"/>
                <w:szCs w:val="28"/>
              </w:rPr>
              <w:t>02/06/2026</w:t>
            </w:r>
          </w:p>
        </w:tc>
      </w:tr>
      <w:tr w:rsidR="00901F91" w:rsidRPr="00FB0F07" w14:paraId="5960E953" w14:textId="77777777" w:rsidTr="00EC229E">
        <w:trPr>
          <w:trHeight w:hRule="exact" w:val="1080"/>
          <w:jc w:val="center"/>
        </w:trPr>
        <w:tc>
          <w:tcPr>
            <w:tcW w:w="714" w:type="dxa"/>
            <w:vAlign w:val="center"/>
          </w:tcPr>
          <w:p w14:paraId="41FBA339" w14:textId="77777777" w:rsidR="00901F91" w:rsidRPr="00FB0F07" w:rsidRDefault="00901F91" w:rsidP="00EC229E">
            <w:pPr>
              <w:pStyle w:val="TableParagraph"/>
              <w:numPr>
                <w:ilvl w:val="0"/>
                <w:numId w:val="6"/>
              </w:numPr>
              <w:rPr>
                <w:sz w:val="28"/>
                <w:szCs w:val="28"/>
              </w:rPr>
            </w:pPr>
          </w:p>
        </w:tc>
        <w:tc>
          <w:tcPr>
            <w:tcW w:w="3676" w:type="dxa"/>
            <w:vAlign w:val="center"/>
          </w:tcPr>
          <w:p w14:paraId="6DB1A6EF" w14:textId="3191D41A" w:rsidR="00901F91" w:rsidRPr="00FB0F07" w:rsidRDefault="00A332E2" w:rsidP="00EC229E">
            <w:pPr>
              <w:pStyle w:val="TableParagraph"/>
              <w:jc w:val="left"/>
              <w:rPr>
                <w:sz w:val="28"/>
                <w:szCs w:val="28"/>
              </w:rPr>
            </w:pPr>
            <w:r w:rsidRPr="00A332E2">
              <w:rPr>
                <w:sz w:val="28"/>
                <w:szCs w:val="28"/>
              </w:rPr>
              <w:t>UBND Xã Đăk Kôi</w:t>
            </w:r>
          </w:p>
        </w:tc>
        <w:tc>
          <w:tcPr>
            <w:tcW w:w="4672" w:type="dxa"/>
            <w:vAlign w:val="center"/>
          </w:tcPr>
          <w:p w14:paraId="535E07DF" w14:textId="1BFEFF1C" w:rsidR="00901F91" w:rsidRPr="00FB0F07" w:rsidRDefault="00901F91" w:rsidP="00EC229E">
            <w:pPr>
              <w:pStyle w:val="TableParagraph"/>
              <w:ind w:left="77"/>
              <w:jc w:val="both"/>
              <w:rPr>
                <w:sz w:val="28"/>
                <w:szCs w:val="28"/>
              </w:rPr>
            </w:pPr>
            <w:r w:rsidRPr="00FC1921">
              <w:rPr>
                <w:sz w:val="28"/>
                <w:szCs w:val="28"/>
              </w:rPr>
              <w:t xml:space="preserve">Công văn số </w:t>
            </w:r>
            <w:r w:rsidR="00581E53" w:rsidRPr="00581E53">
              <w:rPr>
                <w:sz w:val="28"/>
                <w:szCs w:val="28"/>
              </w:rPr>
              <w:t>653/UBND-TH</w:t>
            </w:r>
            <w:r w:rsidRPr="00FC1921">
              <w:rPr>
                <w:sz w:val="28"/>
                <w:szCs w:val="28"/>
              </w:rPr>
              <w:t xml:space="preserve"> ngày 2</w:t>
            </w:r>
            <w:r w:rsidR="00581E53">
              <w:rPr>
                <w:sz w:val="28"/>
                <w:szCs w:val="28"/>
              </w:rPr>
              <w:t>9</w:t>
            </w:r>
            <w:r w:rsidRPr="00FC1921">
              <w:rPr>
                <w:sz w:val="28"/>
                <w:szCs w:val="28"/>
              </w:rPr>
              <w:t>/05/2026</w:t>
            </w:r>
          </w:p>
        </w:tc>
      </w:tr>
      <w:tr w:rsidR="00901F91" w:rsidRPr="00FB0F07" w14:paraId="7FF4C430" w14:textId="77777777" w:rsidTr="00EC229E">
        <w:trPr>
          <w:trHeight w:hRule="exact" w:val="1080"/>
          <w:jc w:val="center"/>
        </w:trPr>
        <w:tc>
          <w:tcPr>
            <w:tcW w:w="714" w:type="dxa"/>
            <w:vAlign w:val="center"/>
          </w:tcPr>
          <w:p w14:paraId="4EFC75FC" w14:textId="77777777" w:rsidR="00901F91" w:rsidRPr="00FB0F07" w:rsidRDefault="00901F91" w:rsidP="00EC229E">
            <w:pPr>
              <w:pStyle w:val="TableParagraph"/>
              <w:numPr>
                <w:ilvl w:val="0"/>
                <w:numId w:val="6"/>
              </w:numPr>
              <w:rPr>
                <w:sz w:val="28"/>
                <w:szCs w:val="28"/>
              </w:rPr>
            </w:pPr>
          </w:p>
        </w:tc>
        <w:tc>
          <w:tcPr>
            <w:tcW w:w="3676" w:type="dxa"/>
            <w:vAlign w:val="center"/>
          </w:tcPr>
          <w:p w14:paraId="4647328B" w14:textId="4B812632" w:rsidR="00901F91" w:rsidRPr="00FB0F07" w:rsidRDefault="00581E53" w:rsidP="00EC229E">
            <w:pPr>
              <w:pStyle w:val="TableParagraph"/>
              <w:jc w:val="left"/>
              <w:rPr>
                <w:sz w:val="28"/>
                <w:szCs w:val="28"/>
              </w:rPr>
            </w:pPr>
            <w:r w:rsidRPr="00581E53">
              <w:rPr>
                <w:sz w:val="28"/>
                <w:szCs w:val="28"/>
              </w:rPr>
              <w:t>UBND Xã Ba Dinh</w:t>
            </w:r>
          </w:p>
        </w:tc>
        <w:tc>
          <w:tcPr>
            <w:tcW w:w="4672" w:type="dxa"/>
            <w:vAlign w:val="center"/>
          </w:tcPr>
          <w:p w14:paraId="346ACAD9" w14:textId="3E1BED09" w:rsidR="00901F91" w:rsidRPr="00FB0F07" w:rsidRDefault="00901F91" w:rsidP="00EC229E">
            <w:pPr>
              <w:pStyle w:val="TableParagraph"/>
              <w:ind w:left="77"/>
              <w:jc w:val="both"/>
              <w:rPr>
                <w:sz w:val="28"/>
                <w:szCs w:val="28"/>
              </w:rPr>
            </w:pPr>
            <w:r w:rsidRPr="00FC1921">
              <w:rPr>
                <w:sz w:val="28"/>
                <w:szCs w:val="28"/>
              </w:rPr>
              <w:t xml:space="preserve">Công văn số </w:t>
            </w:r>
            <w:r w:rsidR="00581E53" w:rsidRPr="00581E53">
              <w:rPr>
                <w:sz w:val="28"/>
                <w:szCs w:val="28"/>
              </w:rPr>
              <w:t>1036/UBND-KT</w:t>
            </w:r>
            <w:r w:rsidRPr="00FC1921">
              <w:rPr>
                <w:sz w:val="28"/>
                <w:szCs w:val="28"/>
              </w:rPr>
              <w:t xml:space="preserve"> ngày </w:t>
            </w:r>
            <w:r w:rsidR="00581E53" w:rsidRPr="00581E53">
              <w:rPr>
                <w:sz w:val="28"/>
                <w:szCs w:val="28"/>
              </w:rPr>
              <w:t>01/06/2026</w:t>
            </w:r>
          </w:p>
        </w:tc>
      </w:tr>
      <w:tr w:rsidR="00901F91" w:rsidRPr="00FB0F07" w14:paraId="4D5E8EF7" w14:textId="77777777" w:rsidTr="00EC229E">
        <w:trPr>
          <w:trHeight w:hRule="exact" w:val="1080"/>
          <w:jc w:val="center"/>
        </w:trPr>
        <w:tc>
          <w:tcPr>
            <w:tcW w:w="714" w:type="dxa"/>
            <w:vAlign w:val="center"/>
          </w:tcPr>
          <w:p w14:paraId="4D5DA6BE" w14:textId="77777777" w:rsidR="00901F91" w:rsidRPr="00FB0F07" w:rsidRDefault="00901F91" w:rsidP="00EC229E">
            <w:pPr>
              <w:pStyle w:val="TableParagraph"/>
              <w:numPr>
                <w:ilvl w:val="0"/>
                <w:numId w:val="6"/>
              </w:numPr>
              <w:rPr>
                <w:sz w:val="28"/>
                <w:szCs w:val="28"/>
              </w:rPr>
            </w:pPr>
          </w:p>
        </w:tc>
        <w:tc>
          <w:tcPr>
            <w:tcW w:w="3676" w:type="dxa"/>
            <w:vAlign w:val="center"/>
          </w:tcPr>
          <w:p w14:paraId="1CD2B459" w14:textId="0888384F" w:rsidR="00901F91" w:rsidRPr="00FB0F07" w:rsidRDefault="009253A8" w:rsidP="00EC229E">
            <w:pPr>
              <w:pStyle w:val="TableParagraph"/>
              <w:jc w:val="left"/>
              <w:rPr>
                <w:sz w:val="28"/>
                <w:szCs w:val="28"/>
              </w:rPr>
            </w:pPr>
            <w:r w:rsidRPr="009253A8">
              <w:rPr>
                <w:sz w:val="28"/>
                <w:szCs w:val="28"/>
              </w:rPr>
              <w:t>UBND Xã Ia Tơi</w:t>
            </w:r>
          </w:p>
        </w:tc>
        <w:tc>
          <w:tcPr>
            <w:tcW w:w="4672" w:type="dxa"/>
            <w:vAlign w:val="center"/>
          </w:tcPr>
          <w:p w14:paraId="5A5D6E55" w14:textId="2DB5DE5D" w:rsidR="00901F91" w:rsidRPr="00FB0F07" w:rsidRDefault="00901F91" w:rsidP="00EC229E">
            <w:pPr>
              <w:pStyle w:val="TableParagraph"/>
              <w:ind w:left="77"/>
              <w:jc w:val="both"/>
              <w:rPr>
                <w:sz w:val="28"/>
                <w:szCs w:val="28"/>
              </w:rPr>
            </w:pPr>
            <w:r w:rsidRPr="00FC1921">
              <w:rPr>
                <w:sz w:val="28"/>
                <w:szCs w:val="28"/>
              </w:rPr>
              <w:t xml:space="preserve">Công văn số </w:t>
            </w:r>
            <w:r w:rsidR="009253A8" w:rsidRPr="009253A8">
              <w:rPr>
                <w:sz w:val="28"/>
                <w:szCs w:val="28"/>
              </w:rPr>
              <w:t>985/UBND-KT</w:t>
            </w:r>
            <w:r w:rsidR="009253A8">
              <w:rPr>
                <w:sz w:val="28"/>
                <w:szCs w:val="28"/>
              </w:rPr>
              <w:t xml:space="preserve"> </w:t>
            </w:r>
            <w:r w:rsidRPr="00FC1921">
              <w:rPr>
                <w:sz w:val="28"/>
                <w:szCs w:val="28"/>
              </w:rPr>
              <w:t xml:space="preserve">ngày </w:t>
            </w:r>
            <w:r w:rsidR="009253A8" w:rsidRPr="009253A8">
              <w:rPr>
                <w:sz w:val="28"/>
                <w:szCs w:val="28"/>
              </w:rPr>
              <w:t>01/06/2026</w:t>
            </w:r>
          </w:p>
        </w:tc>
      </w:tr>
      <w:tr w:rsidR="00901F91" w:rsidRPr="00FB0F07" w14:paraId="02C51262" w14:textId="77777777" w:rsidTr="00EC229E">
        <w:trPr>
          <w:trHeight w:hRule="exact" w:val="1080"/>
          <w:jc w:val="center"/>
        </w:trPr>
        <w:tc>
          <w:tcPr>
            <w:tcW w:w="714" w:type="dxa"/>
            <w:vAlign w:val="center"/>
          </w:tcPr>
          <w:p w14:paraId="27E9B18B" w14:textId="77777777" w:rsidR="00901F91" w:rsidRPr="00FB0F07" w:rsidRDefault="00901F91" w:rsidP="00EC229E">
            <w:pPr>
              <w:pStyle w:val="TableParagraph"/>
              <w:numPr>
                <w:ilvl w:val="0"/>
                <w:numId w:val="6"/>
              </w:numPr>
              <w:rPr>
                <w:sz w:val="28"/>
                <w:szCs w:val="28"/>
              </w:rPr>
            </w:pPr>
          </w:p>
        </w:tc>
        <w:tc>
          <w:tcPr>
            <w:tcW w:w="3676" w:type="dxa"/>
            <w:vAlign w:val="center"/>
          </w:tcPr>
          <w:p w14:paraId="4B4CD9C4" w14:textId="0DCC14ED" w:rsidR="00901F91" w:rsidRPr="00FB0F07" w:rsidRDefault="009253A8" w:rsidP="00EC229E">
            <w:pPr>
              <w:pStyle w:val="TableParagraph"/>
              <w:jc w:val="left"/>
              <w:rPr>
                <w:sz w:val="28"/>
                <w:szCs w:val="28"/>
              </w:rPr>
            </w:pPr>
            <w:r w:rsidRPr="009253A8">
              <w:rPr>
                <w:sz w:val="28"/>
                <w:szCs w:val="28"/>
              </w:rPr>
              <w:t>UBND Xã Ngọk Bay</w:t>
            </w:r>
          </w:p>
        </w:tc>
        <w:tc>
          <w:tcPr>
            <w:tcW w:w="4672" w:type="dxa"/>
            <w:vAlign w:val="center"/>
          </w:tcPr>
          <w:p w14:paraId="5E4B1DDA" w14:textId="14A762F9" w:rsidR="00901F91" w:rsidRPr="00FB0F07" w:rsidRDefault="00901F91" w:rsidP="00EC229E">
            <w:pPr>
              <w:pStyle w:val="TableParagraph"/>
              <w:ind w:left="77"/>
              <w:jc w:val="both"/>
              <w:rPr>
                <w:sz w:val="28"/>
                <w:szCs w:val="28"/>
              </w:rPr>
            </w:pPr>
            <w:r w:rsidRPr="00FC1921">
              <w:rPr>
                <w:sz w:val="28"/>
                <w:szCs w:val="28"/>
              </w:rPr>
              <w:t xml:space="preserve">Công văn số </w:t>
            </w:r>
            <w:r w:rsidR="009253A8" w:rsidRPr="009253A8">
              <w:rPr>
                <w:sz w:val="28"/>
                <w:szCs w:val="28"/>
              </w:rPr>
              <w:t>1267/UBND-KT</w:t>
            </w:r>
            <w:r w:rsidRPr="00FC1921">
              <w:rPr>
                <w:sz w:val="28"/>
                <w:szCs w:val="28"/>
              </w:rPr>
              <w:t xml:space="preserve"> ngày </w:t>
            </w:r>
            <w:r w:rsidR="00F25E09" w:rsidRPr="00F25E09">
              <w:rPr>
                <w:sz w:val="28"/>
                <w:szCs w:val="28"/>
              </w:rPr>
              <w:t>01/06/2026</w:t>
            </w:r>
          </w:p>
        </w:tc>
      </w:tr>
      <w:tr w:rsidR="00901F91" w:rsidRPr="00FB0F07" w14:paraId="40610F23" w14:textId="77777777" w:rsidTr="00EC229E">
        <w:trPr>
          <w:trHeight w:hRule="exact" w:val="1080"/>
          <w:jc w:val="center"/>
        </w:trPr>
        <w:tc>
          <w:tcPr>
            <w:tcW w:w="714" w:type="dxa"/>
            <w:vAlign w:val="center"/>
          </w:tcPr>
          <w:p w14:paraId="139C75B0" w14:textId="77777777" w:rsidR="00901F91" w:rsidRPr="00FB0F07" w:rsidRDefault="00901F91" w:rsidP="00EC229E">
            <w:pPr>
              <w:pStyle w:val="TableParagraph"/>
              <w:numPr>
                <w:ilvl w:val="0"/>
                <w:numId w:val="6"/>
              </w:numPr>
              <w:rPr>
                <w:sz w:val="28"/>
                <w:szCs w:val="28"/>
              </w:rPr>
            </w:pPr>
          </w:p>
        </w:tc>
        <w:tc>
          <w:tcPr>
            <w:tcW w:w="3676" w:type="dxa"/>
            <w:vAlign w:val="center"/>
          </w:tcPr>
          <w:p w14:paraId="745BA592" w14:textId="7105CAA4" w:rsidR="00901F91" w:rsidRPr="00FB0F07" w:rsidRDefault="00F25E09" w:rsidP="00EC229E">
            <w:pPr>
              <w:pStyle w:val="TableParagraph"/>
              <w:jc w:val="left"/>
              <w:rPr>
                <w:sz w:val="28"/>
                <w:szCs w:val="28"/>
              </w:rPr>
            </w:pPr>
            <w:r w:rsidRPr="00F25E09">
              <w:rPr>
                <w:sz w:val="28"/>
                <w:szCs w:val="28"/>
              </w:rPr>
              <w:t>Sở Nội vụ</w:t>
            </w:r>
          </w:p>
        </w:tc>
        <w:tc>
          <w:tcPr>
            <w:tcW w:w="4672" w:type="dxa"/>
            <w:vAlign w:val="center"/>
          </w:tcPr>
          <w:p w14:paraId="7AEBBA90" w14:textId="17DF565F" w:rsidR="00901F91" w:rsidRPr="00FB0F07" w:rsidRDefault="00901F91" w:rsidP="00EC229E">
            <w:pPr>
              <w:pStyle w:val="TableParagraph"/>
              <w:ind w:left="77"/>
              <w:jc w:val="both"/>
              <w:rPr>
                <w:sz w:val="28"/>
                <w:szCs w:val="28"/>
              </w:rPr>
            </w:pPr>
            <w:r w:rsidRPr="00FC1921">
              <w:rPr>
                <w:sz w:val="28"/>
                <w:szCs w:val="28"/>
              </w:rPr>
              <w:t xml:space="preserve">Công văn số </w:t>
            </w:r>
            <w:r w:rsidR="00F25E09" w:rsidRPr="00F25E09">
              <w:rPr>
                <w:sz w:val="28"/>
                <w:szCs w:val="28"/>
              </w:rPr>
              <w:t>2434/SNV-VP</w:t>
            </w:r>
            <w:r w:rsidR="00F25E09">
              <w:rPr>
                <w:sz w:val="28"/>
                <w:szCs w:val="28"/>
              </w:rPr>
              <w:t xml:space="preserve"> </w:t>
            </w:r>
            <w:r w:rsidRPr="00FC1921">
              <w:rPr>
                <w:sz w:val="28"/>
                <w:szCs w:val="28"/>
              </w:rPr>
              <w:t xml:space="preserve">ngày </w:t>
            </w:r>
            <w:r w:rsidR="00F25E09" w:rsidRPr="00F25E09">
              <w:rPr>
                <w:sz w:val="28"/>
                <w:szCs w:val="28"/>
              </w:rPr>
              <w:t>01/06/2026</w:t>
            </w:r>
          </w:p>
        </w:tc>
      </w:tr>
      <w:tr w:rsidR="00901F91" w:rsidRPr="00FB0F07" w14:paraId="4DEAE0E2" w14:textId="77777777" w:rsidTr="00EC229E">
        <w:trPr>
          <w:trHeight w:hRule="exact" w:val="1080"/>
          <w:jc w:val="center"/>
        </w:trPr>
        <w:tc>
          <w:tcPr>
            <w:tcW w:w="714" w:type="dxa"/>
            <w:vAlign w:val="center"/>
          </w:tcPr>
          <w:p w14:paraId="36F979C1" w14:textId="77777777" w:rsidR="00901F91" w:rsidRPr="00FB0F07" w:rsidRDefault="00901F91" w:rsidP="00EC229E">
            <w:pPr>
              <w:pStyle w:val="TableParagraph"/>
              <w:numPr>
                <w:ilvl w:val="0"/>
                <w:numId w:val="6"/>
              </w:numPr>
              <w:rPr>
                <w:sz w:val="28"/>
                <w:szCs w:val="28"/>
              </w:rPr>
            </w:pPr>
          </w:p>
        </w:tc>
        <w:tc>
          <w:tcPr>
            <w:tcW w:w="3676" w:type="dxa"/>
            <w:vAlign w:val="center"/>
          </w:tcPr>
          <w:p w14:paraId="1BC0B110" w14:textId="153967E5" w:rsidR="00901F91" w:rsidRPr="00FB0F07" w:rsidRDefault="00F25E09" w:rsidP="00EC229E">
            <w:pPr>
              <w:pStyle w:val="TableParagraph"/>
              <w:jc w:val="left"/>
              <w:rPr>
                <w:sz w:val="28"/>
                <w:szCs w:val="28"/>
              </w:rPr>
            </w:pPr>
            <w:r w:rsidRPr="00F25E09">
              <w:rPr>
                <w:sz w:val="28"/>
                <w:szCs w:val="28"/>
              </w:rPr>
              <w:t>Ban Quản lý dân dụng và công nghiệp tỉnh</w:t>
            </w:r>
          </w:p>
        </w:tc>
        <w:tc>
          <w:tcPr>
            <w:tcW w:w="4672" w:type="dxa"/>
            <w:vAlign w:val="center"/>
          </w:tcPr>
          <w:p w14:paraId="4A558562" w14:textId="2E799210" w:rsidR="00901F91" w:rsidRPr="00FB0F07" w:rsidRDefault="00901F91" w:rsidP="00EC229E">
            <w:pPr>
              <w:pStyle w:val="TableParagraph"/>
              <w:ind w:left="77"/>
              <w:jc w:val="both"/>
              <w:rPr>
                <w:sz w:val="28"/>
                <w:szCs w:val="28"/>
              </w:rPr>
            </w:pPr>
            <w:r w:rsidRPr="00FC1921">
              <w:rPr>
                <w:sz w:val="28"/>
                <w:szCs w:val="28"/>
              </w:rPr>
              <w:t xml:space="preserve">Công văn số </w:t>
            </w:r>
            <w:r w:rsidR="00417FE9" w:rsidRPr="00417FE9">
              <w:rPr>
                <w:sz w:val="28"/>
                <w:szCs w:val="28"/>
              </w:rPr>
              <w:t>1690/BQLDDCN</w:t>
            </w:r>
            <w:r w:rsidRPr="00FC1921">
              <w:rPr>
                <w:sz w:val="28"/>
                <w:szCs w:val="28"/>
              </w:rPr>
              <w:t xml:space="preserve"> ngày </w:t>
            </w:r>
            <w:r w:rsidR="00417FE9" w:rsidRPr="00417FE9">
              <w:rPr>
                <w:sz w:val="28"/>
                <w:szCs w:val="28"/>
              </w:rPr>
              <w:t>01/06/2026</w:t>
            </w:r>
          </w:p>
        </w:tc>
      </w:tr>
      <w:tr w:rsidR="00901F91" w:rsidRPr="00FB0F07" w14:paraId="1E018396" w14:textId="77777777" w:rsidTr="00EC229E">
        <w:trPr>
          <w:trHeight w:hRule="exact" w:val="1080"/>
          <w:jc w:val="center"/>
        </w:trPr>
        <w:tc>
          <w:tcPr>
            <w:tcW w:w="714" w:type="dxa"/>
            <w:vAlign w:val="center"/>
          </w:tcPr>
          <w:p w14:paraId="06EE781A" w14:textId="77777777" w:rsidR="00901F91" w:rsidRPr="00FB0F07" w:rsidRDefault="00901F91" w:rsidP="00EC229E">
            <w:pPr>
              <w:pStyle w:val="TableParagraph"/>
              <w:numPr>
                <w:ilvl w:val="0"/>
                <w:numId w:val="6"/>
              </w:numPr>
              <w:rPr>
                <w:sz w:val="28"/>
                <w:szCs w:val="28"/>
              </w:rPr>
            </w:pPr>
          </w:p>
        </w:tc>
        <w:tc>
          <w:tcPr>
            <w:tcW w:w="3676" w:type="dxa"/>
            <w:vAlign w:val="center"/>
          </w:tcPr>
          <w:p w14:paraId="05823DAA" w14:textId="5990A840" w:rsidR="00901F91" w:rsidRPr="00FB0F07" w:rsidRDefault="00417FE9" w:rsidP="00EC229E">
            <w:pPr>
              <w:pStyle w:val="TableParagraph"/>
              <w:jc w:val="left"/>
              <w:rPr>
                <w:sz w:val="28"/>
                <w:szCs w:val="28"/>
              </w:rPr>
            </w:pPr>
            <w:r w:rsidRPr="00417FE9">
              <w:rPr>
                <w:sz w:val="28"/>
                <w:szCs w:val="28"/>
              </w:rPr>
              <w:t>UBND Xã Ia Chim</w:t>
            </w:r>
          </w:p>
        </w:tc>
        <w:tc>
          <w:tcPr>
            <w:tcW w:w="4672" w:type="dxa"/>
            <w:vAlign w:val="center"/>
          </w:tcPr>
          <w:p w14:paraId="7084496B" w14:textId="777FF4F2" w:rsidR="00901F91" w:rsidRPr="00FB0F07" w:rsidRDefault="00901F91" w:rsidP="00EC229E">
            <w:pPr>
              <w:pStyle w:val="TableParagraph"/>
              <w:ind w:left="77"/>
              <w:jc w:val="both"/>
              <w:rPr>
                <w:sz w:val="28"/>
                <w:szCs w:val="28"/>
              </w:rPr>
            </w:pPr>
            <w:r w:rsidRPr="00FC1921">
              <w:rPr>
                <w:sz w:val="28"/>
                <w:szCs w:val="28"/>
              </w:rPr>
              <w:t xml:space="preserve">Công văn số </w:t>
            </w:r>
            <w:r w:rsidR="00417FE9" w:rsidRPr="00417FE9">
              <w:rPr>
                <w:sz w:val="28"/>
                <w:szCs w:val="28"/>
              </w:rPr>
              <w:t>1049/UBND-KT</w:t>
            </w:r>
            <w:r w:rsidRPr="00FC1921">
              <w:rPr>
                <w:sz w:val="28"/>
                <w:szCs w:val="28"/>
              </w:rPr>
              <w:t xml:space="preserve"> ngày </w:t>
            </w:r>
            <w:r w:rsidR="00494C02" w:rsidRPr="00494C02">
              <w:rPr>
                <w:sz w:val="28"/>
                <w:szCs w:val="28"/>
              </w:rPr>
              <w:t>01/06/2026</w:t>
            </w:r>
          </w:p>
        </w:tc>
      </w:tr>
      <w:tr w:rsidR="00494C02" w:rsidRPr="00FB0F07" w14:paraId="4BE1FDD0" w14:textId="77777777" w:rsidTr="00EC229E">
        <w:trPr>
          <w:trHeight w:hRule="exact" w:val="1080"/>
          <w:jc w:val="center"/>
        </w:trPr>
        <w:tc>
          <w:tcPr>
            <w:tcW w:w="714" w:type="dxa"/>
            <w:vAlign w:val="center"/>
          </w:tcPr>
          <w:p w14:paraId="383D1AD3" w14:textId="77777777" w:rsidR="00494C02" w:rsidRPr="00FB0F07" w:rsidRDefault="00494C02" w:rsidP="00EC229E">
            <w:pPr>
              <w:pStyle w:val="TableParagraph"/>
              <w:numPr>
                <w:ilvl w:val="0"/>
                <w:numId w:val="6"/>
              </w:numPr>
              <w:rPr>
                <w:sz w:val="28"/>
                <w:szCs w:val="28"/>
              </w:rPr>
            </w:pPr>
          </w:p>
        </w:tc>
        <w:tc>
          <w:tcPr>
            <w:tcW w:w="3676" w:type="dxa"/>
            <w:vAlign w:val="center"/>
          </w:tcPr>
          <w:p w14:paraId="1B3ADCC8" w14:textId="328571E8" w:rsidR="00494C02" w:rsidRPr="00FB0F07" w:rsidRDefault="00494C02" w:rsidP="00EC229E">
            <w:pPr>
              <w:pStyle w:val="TableParagraph"/>
              <w:jc w:val="left"/>
              <w:rPr>
                <w:sz w:val="28"/>
                <w:szCs w:val="28"/>
              </w:rPr>
            </w:pPr>
            <w:r w:rsidRPr="00494C02">
              <w:rPr>
                <w:sz w:val="28"/>
                <w:szCs w:val="28"/>
              </w:rPr>
              <w:t>Ủy ban MTTQ Việt Nam tỉnh Quảng Ngãi</w:t>
            </w:r>
          </w:p>
        </w:tc>
        <w:tc>
          <w:tcPr>
            <w:tcW w:w="4672" w:type="dxa"/>
            <w:vAlign w:val="center"/>
          </w:tcPr>
          <w:p w14:paraId="3C34AD1D" w14:textId="5774FB7E" w:rsidR="00494C02" w:rsidRPr="00FC1921" w:rsidRDefault="00494C02" w:rsidP="00EC229E">
            <w:pPr>
              <w:pStyle w:val="TableParagraph"/>
              <w:ind w:left="77"/>
              <w:jc w:val="both"/>
              <w:rPr>
                <w:sz w:val="28"/>
                <w:szCs w:val="28"/>
              </w:rPr>
            </w:pPr>
            <w:r w:rsidRPr="004E3FB5">
              <w:rPr>
                <w:sz w:val="28"/>
                <w:szCs w:val="28"/>
              </w:rPr>
              <w:t xml:space="preserve">Công văn số </w:t>
            </w:r>
            <w:r w:rsidRPr="00494C02">
              <w:rPr>
                <w:sz w:val="28"/>
                <w:szCs w:val="28"/>
              </w:rPr>
              <w:t>1153/MTTQ-BTT</w:t>
            </w:r>
            <w:r w:rsidRPr="004E3FB5">
              <w:rPr>
                <w:sz w:val="28"/>
                <w:szCs w:val="28"/>
              </w:rPr>
              <w:t xml:space="preserve"> ngày </w:t>
            </w:r>
            <w:r w:rsidR="002746C4" w:rsidRPr="002746C4">
              <w:rPr>
                <w:sz w:val="28"/>
                <w:szCs w:val="28"/>
              </w:rPr>
              <w:t>31/05/2026</w:t>
            </w:r>
          </w:p>
        </w:tc>
      </w:tr>
      <w:tr w:rsidR="00494C02" w:rsidRPr="00FB0F07" w14:paraId="765C4481" w14:textId="77777777" w:rsidTr="00EC229E">
        <w:trPr>
          <w:trHeight w:hRule="exact" w:val="1080"/>
          <w:jc w:val="center"/>
        </w:trPr>
        <w:tc>
          <w:tcPr>
            <w:tcW w:w="714" w:type="dxa"/>
            <w:vAlign w:val="center"/>
          </w:tcPr>
          <w:p w14:paraId="6643E80B" w14:textId="77777777" w:rsidR="00494C02" w:rsidRPr="00FB0F07" w:rsidRDefault="00494C02" w:rsidP="00EC229E">
            <w:pPr>
              <w:pStyle w:val="TableParagraph"/>
              <w:numPr>
                <w:ilvl w:val="0"/>
                <w:numId w:val="6"/>
              </w:numPr>
              <w:rPr>
                <w:sz w:val="28"/>
                <w:szCs w:val="28"/>
              </w:rPr>
            </w:pPr>
          </w:p>
        </w:tc>
        <w:tc>
          <w:tcPr>
            <w:tcW w:w="3676" w:type="dxa"/>
            <w:vAlign w:val="center"/>
          </w:tcPr>
          <w:p w14:paraId="5629CA28" w14:textId="184A83CD" w:rsidR="00494C02" w:rsidRPr="00FB0F07" w:rsidRDefault="002746C4" w:rsidP="00EC229E">
            <w:pPr>
              <w:pStyle w:val="TableParagraph"/>
              <w:jc w:val="left"/>
              <w:rPr>
                <w:sz w:val="28"/>
                <w:szCs w:val="28"/>
              </w:rPr>
            </w:pPr>
            <w:r w:rsidRPr="002746C4">
              <w:rPr>
                <w:sz w:val="28"/>
                <w:szCs w:val="28"/>
              </w:rPr>
              <w:t>Sở Ngoại Vụ</w:t>
            </w:r>
          </w:p>
        </w:tc>
        <w:tc>
          <w:tcPr>
            <w:tcW w:w="4672" w:type="dxa"/>
            <w:vAlign w:val="center"/>
          </w:tcPr>
          <w:p w14:paraId="1C3D4A68" w14:textId="5011D581" w:rsidR="00494C02" w:rsidRPr="00FC1921" w:rsidRDefault="00494C02" w:rsidP="00EC229E">
            <w:pPr>
              <w:pStyle w:val="TableParagraph"/>
              <w:ind w:left="77"/>
              <w:jc w:val="both"/>
              <w:rPr>
                <w:sz w:val="28"/>
                <w:szCs w:val="28"/>
              </w:rPr>
            </w:pPr>
            <w:r w:rsidRPr="004E3FB5">
              <w:rPr>
                <w:sz w:val="28"/>
                <w:szCs w:val="28"/>
              </w:rPr>
              <w:t xml:space="preserve">Công văn số </w:t>
            </w:r>
            <w:r w:rsidR="002746C4" w:rsidRPr="002746C4">
              <w:rPr>
                <w:sz w:val="28"/>
                <w:szCs w:val="28"/>
              </w:rPr>
              <w:t>1209/SNgV-HCTH</w:t>
            </w:r>
            <w:r w:rsidRPr="004E3FB5">
              <w:rPr>
                <w:sz w:val="28"/>
                <w:szCs w:val="28"/>
              </w:rPr>
              <w:t xml:space="preserve"> ngày 01/06/2026</w:t>
            </w:r>
          </w:p>
        </w:tc>
      </w:tr>
      <w:tr w:rsidR="00494C02" w:rsidRPr="00FB0F07" w14:paraId="62D69818" w14:textId="77777777" w:rsidTr="00EC229E">
        <w:trPr>
          <w:trHeight w:hRule="exact" w:val="1080"/>
          <w:jc w:val="center"/>
        </w:trPr>
        <w:tc>
          <w:tcPr>
            <w:tcW w:w="714" w:type="dxa"/>
            <w:vAlign w:val="center"/>
          </w:tcPr>
          <w:p w14:paraId="26E5DEFE" w14:textId="77777777" w:rsidR="00494C02" w:rsidRPr="00FB0F07" w:rsidRDefault="00494C02" w:rsidP="00EC229E">
            <w:pPr>
              <w:pStyle w:val="TableParagraph"/>
              <w:numPr>
                <w:ilvl w:val="0"/>
                <w:numId w:val="6"/>
              </w:numPr>
              <w:rPr>
                <w:sz w:val="28"/>
                <w:szCs w:val="28"/>
              </w:rPr>
            </w:pPr>
          </w:p>
        </w:tc>
        <w:tc>
          <w:tcPr>
            <w:tcW w:w="3676" w:type="dxa"/>
            <w:vAlign w:val="center"/>
          </w:tcPr>
          <w:p w14:paraId="5BA86F98" w14:textId="689A9AB1" w:rsidR="00494C02" w:rsidRPr="00FB0F07" w:rsidRDefault="00ED1975" w:rsidP="00EC229E">
            <w:pPr>
              <w:pStyle w:val="TableParagraph"/>
              <w:jc w:val="left"/>
              <w:rPr>
                <w:sz w:val="28"/>
                <w:szCs w:val="28"/>
              </w:rPr>
            </w:pPr>
            <w:r w:rsidRPr="00ED1975">
              <w:rPr>
                <w:sz w:val="28"/>
                <w:szCs w:val="28"/>
              </w:rPr>
              <w:t>UBND Xã Đăk Pék</w:t>
            </w:r>
          </w:p>
        </w:tc>
        <w:tc>
          <w:tcPr>
            <w:tcW w:w="4672" w:type="dxa"/>
            <w:vAlign w:val="center"/>
          </w:tcPr>
          <w:p w14:paraId="67CDF255" w14:textId="114C46F8" w:rsidR="00494C02" w:rsidRPr="00FC1921" w:rsidRDefault="00494C02" w:rsidP="00EC229E">
            <w:pPr>
              <w:pStyle w:val="TableParagraph"/>
              <w:ind w:left="77"/>
              <w:jc w:val="both"/>
              <w:rPr>
                <w:sz w:val="28"/>
                <w:szCs w:val="28"/>
              </w:rPr>
            </w:pPr>
            <w:r w:rsidRPr="004E3FB5">
              <w:rPr>
                <w:sz w:val="28"/>
                <w:szCs w:val="28"/>
              </w:rPr>
              <w:t xml:space="preserve">Công văn số </w:t>
            </w:r>
            <w:r w:rsidR="00C809BF" w:rsidRPr="00C809BF">
              <w:rPr>
                <w:sz w:val="28"/>
                <w:szCs w:val="28"/>
              </w:rPr>
              <w:t>1048/UBND-KT</w:t>
            </w:r>
            <w:r w:rsidR="00C809BF">
              <w:rPr>
                <w:sz w:val="28"/>
                <w:szCs w:val="28"/>
              </w:rPr>
              <w:t xml:space="preserve"> </w:t>
            </w:r>
            <w:r w:rsidRPr="004E3FB5">
              <w:rPr>
                <w:sz w:val="28"/>
                <w:szCs w:val="28"/>
              </w:rPr>
              <w:t>ngày 01/06/2026</w:t>
            </w:r>
          </w:p>
        </w:tc>
      </w:tr>
      <w:tr w:rsidR="00494C02" w:rsidRPr="00FB0F07" w14:paraId="43673C5E" w14:textId="77777777" w:rsidTr="00EC229E">
        <w:trPr>
          <w:trHeight w:hRule="exact" w:val="1080"/>
          <w:jc w:val="center"/>
        </w:trPr>
        <w:tc>
          <w:tcPr>
            <w:tcW w:w="714" w:type="dxa"/>
            <w:vAlign w:val="center"/>
          </w:tcPr>
          <w:p w14:paraId="752CF139" w14:textId="77777777" w:rsidR="00494C02" w:rsidRPr="00FB0F07" w:rsidRDefault="00494C02" w:rsidP="00EC229E">
            <w:pPr>
              <w:pStyle w:val="TableParagraph"/>
              <w:numPr>
                <w:ilvl w:val="0"/>
                <w:numId w:val="6"/>
              </w:numPr>
              <w:rPr>
                <w:sz w:val="28"/>
                <w:szCs w:val="28"/>
              </w:rPr>
            </w:pPr>
          </w:p>
        </w:tc>
        <w:tc>
          <w:tcPr>
            <w:tcW w:w="3676" w:type="dxa"/>
            <w:vAlign w:val="center"/>
          </w:tcPr>
          <w:p w14:paraId="582F0F37" w14:textId="1717CB99" w:rsidR="00494C02" w:rsidRPr="00FB0F07" w:rsidRDefault="00C809BF" w:rsidP="00EC229E">
            <w:pPr>
              <w:pStyle w:val="TableParagraph"/>
              <w:jc w:val="left"/>
              <w:rPr>
                <w:sz w:val="28"/>
                <w:szCs w:val="28"/>
              </w:rPr>
            </w:pPr>
            <w:r w:rsidRPr="00C809BF">
              <w:rPr>
                <w:sz w:val="28"/>
                <w:szCs w:val="28"/>
              </w:rPr>
              <w:t>Sở Khoa học và Công nghệ</w:t>
            </w:r>
          </w:p>
        </w:tc>
        <w:tc>
          <w:tcPr>
            <w:tcW w:w="4672" w:type="dxa"/>
            <w:vAlign w:val="center"/>
          </w:tcPr>
          <w:p w14:paraId="2067A665" w14:textId="0708E8BB" w:rsidR="00494C02" w:rsidRPr="00FC1921" w:rsidRDefault="00494C02" w:rsidP="00EC229E">
            <w:pPr>
              <w:pStyle w:val="TableParagraph"/>
              <w:ind w:left="77"/>
              <w:jc w:val="both"/>
              <w:rPr>
                <w:sz w:val="28"/>
                <w:szCs w:val="28"/>
              </w:rPr>
            </w:pPr>
            <w:r w:rsidRPr="004E3FB5">
              <w:rPr>
                <w:sz w:val="28"/>
                <w:szCs w:val="28"/>
              </w:rPr>
              <w:t xml:space="preserve">Công văn số </w:t>
            </w:r>
            <w:r w:rsidR="00473301" w:rsidRPr="00473301">
              <w:rPr>
                <w:sz w:val="28"/>
                <w:szCs w:val="28"/>
              </w:rPr>
              <w:t>2694/SKHCN-CN&amp;CN</w:t>
            </w:r>
            <w:r w:rsidRPr="004E3FB5">
              <w:rPr>
                <w:sz w:val="28"/>
                <w:szCs w:val="28"/>
              </w:rPr>
              <w:t xml:space="preserve"> ngày </w:t>
            </w:r>
            <w:r w:rsidR="00473301" w:rsidRPr="00473301">
              <w:rPr>
                <w:sz w:val="28"/>
                <w:szCs w:val="28"/>
              </w:rPr>
              <w:t>29/05/2026</w:t>
            </w:r>
          </w:p>
        </w:tc>
      </w:tr>
      <w:tr w:rsidR="00494C02" w:rsidRPr="00FB0F07" w14:paraId="5DB837D1" w14:textId="77777777" w:rsidTr="00EC229E">
        <w:trPr>
          <w:trHeight w:hRule="exact" w:val="1080"/>
          <w:jc w:val="center"/>
        </w:trPr>
        <w:tc>
          <w:tcPr>
            <w:tcW w:w="714" w:type="dxa"/>
            <w:vAlign w:val="center"/>
          </w:tcPr>
          <w:p w14:paraId="06DA4293" w14:textId="77777777" w:rsidR="00494C02" w:rsidRPr="00FB0F07" w:rsidRDefault="00494C02" w:rsidP="00EC229E">
            <w:pPr>
              <w:pStyle w:val="TableParagraph"/>
              <w:numPr>
                <w:ilvl w:val="0"/>
                <w:numId w:val="6"/>
              </w:numPr>
              <w:rPr>
                <w:sz w:val="28"/>
                <w:szCs w:val="28"/>
              </w:rPr>
            </w:pPr>
          </w:p>
        </w:tc>
        <w:tc>
          <w:tcPr>
            <w:tcW w:w="3676" w:type="dxa"/>
            <w:vAlign w:val="center"/>
          </w:tcPr>
          <w:p w14:paraId="7E38BC38" w14:textId="19FB8342" w:rsidR="00494C02" w:rsidRPr="00FB0F07" w:rsidRDefault="00473301" w:rsidP="00EC229E">
            <w:pPr>
              <w:pStyle w:val="TableParagraph"/>
              <w:jc w:val="left"/>
              <w:rPr>
                <w:sz w:val="28"/>
                <w:szCs w:val="28"/>
              </w:rPr>
            </w:pPr>
            <w:r w:rsidRPr="00473301">
              <w:rPr>
                <w:sz w:val="28"/>
                <w:szCs w:val="28"/>
              </w:rPr>
              <w:t>UBND Xã Trà Giang</w:t>
            </w:r>
          </w:p>
        </w:tc>
        <w:tc>
          <w:tcPr>
            <w:tcW w:w="4672" w:type="dxa"/>
            <w:vAlign w:val="center"/>
          </w:tcPr>
          <w:p w14:paraId="6199A0BC" w14:textId="44AD383F" w:rsidR="00494C02" w:rsidRPr="00FC1921" w:rsidRDefault="00494C02" w:rsidP="00EC229E">
            <w:pPr>
              <w:pStyle w:val="TableParagraph"/>
              <w:ind w:left="77"/>
              <w:jc w:val="both"/>
              <w:rPr>
                <w:sz w:val="28"/>
                <w:szCs w:val="28"/>
              </w:rPr>
            </w:pPr>
            <w:r w:rsidRPr="004E3FB5">
              <w:rPr>
                <w:sz w:val="28"/>
                <w:szCs w:val="28"/>
              </w:rPr>
              <w:t>Công văn số 1049/UBND-KT ngày 01/06/2026</w:t>
            </w:r>
          </w:p>
        </w:tc>
      </w:tr>
      <w:tr w:rsidR="003E3864" w:rsidRPr="00FB0F07" w14:paraId="5350FC36" w14:textId="77777777" w:rsidTr="00EC229E">
        <w:trPr>
          <w:trHeight w:hRule="exact" w:val="1080"/>
          <w:jc w:val="center"/>
        </w:trPr>
        <w:tc>
          <w:tcPr>
            <w:tcW w:w="714" w:type="dxa"/>
            <w:vAlign w:val="center"/>
          </w:tcPr>
          <w:p w14:paraId="7C453C21" w14:textId="77777777" w:rsidR="003E3864" w:rsidRPr="00FB0F07" w:rsidRDefault="003E3864" w:rsidP="00EC229E">
            <w:pPr>
              <w:pStyle w:val="TableParagraph"/>
              <w:numPr>
                <w:ilvl w:val="0"/>
                <w:numId w:val="6"/>
              </w:numPr>
              <w:rPr>
                <w:sz w:val="28"/>
                <w:szCs w:val="28"/>
              </w:rPr>
            </w:pPr>
          </w:p>
        </w:tc>
        <w:tc>
          <w:tcPr>
            <w:tcW w:w="3676" w:type="dxa"/>
            <w:vAlign w:val="center"/>
          </w:tcPr>
          <w:p w14:paraId="0720B49B" w14:textId="271650FE" w:rsidR="003E3864" w:rsidRPr="00473301" w:rsidRDefault="003E3864" w:rsidP="00EC229E">
            <w:pPr>
              <w:pStyle w:val="TableParagraph"/>
              <w:jc w:val="left"/>
              <w:rPr>
                <w:sz w:val="28"/>
                <w:szCs w:val="28"/>
              </w:rPr>
            </w:pPr>
            <w:r w:rsidRPr="003E3864">
              <w:rPr>
                <w:sz w:val="28"/>
                <w:szCs w:val="28"/>
              </w:rPr>
              <w:t>UBND Phường Nghĩa Lộ</w:t>
            </w:r>
          </w:p>
        </w:tc>
        <w:tc>
          <w:tcPr>
            <w:tcW w:w="4672" w:type="dxa"/>
            <w:vAlign w:val="center"/>
          </w:tcPr>
          <w:p w14:paraId="0CBD401B" w14:textId="79F19DBA" w:rsidR="003E3864" w:rsidRPr="004E3FB5" w:rsidRDefault="003E3864" w:rsidP="00EC229E">
            <w:pPr>
              <w:pStyle w:val="TableParagraph"/>
              <w:ind w:left="77"/>
              <w:jc w:val="both"/>
              <w:rPr>
                <w:sz w:val="28"/>
                <w:szCs w:val="28"/>
              </w:rPr>
            </w:pPr>
            <w:r w:rsidRPr="006E2BDA">
              <w:rPr>
                <w:sz w:val="28"/>
                <w:szCs w:val="28"/>
              </w:rPr>
              <w:t xml:space="preserve">Công văn số </w:t>
            </w:r>
            <w:r w:rsidRPr="003E3864">
              <w:rPr>
                <w:sz w:val="28"/>
                <w:szCs w:val="28"/>
              </w:rPr>
              <w:t>1430/UBND-XD</w:t>
            </w:r>
            <w:r>
              <w:rPr>
                <w:sz w:val="28"/>
                <w:szCs w:val="28"/>
              </w:rPr>
              <w:t xml:space="preserve"> </w:t>
            </w:r>
            <w:r w:rsidRPr="006E2BDA">
              <w:rPr>
                <w:sz w:val="28"/>
                <w:szCs w:val="28"/>
              </w:rPr>
              <w:t xml:space="preserve">ngày </w:t>
            </w:r>
            <w:r w:rsidRPr="003E3864">
              <w:rPr>
                <w:sz w:val="28"/>
                <w:szCs w:val="28"/>
              </w:rPr>
              <w:t>29/05/2026</w:t>
            </w:r>
          </w:p>
        </w:tc>
      </w:tr>
      <w:tr w:rsidR="003E3864" w:rsidRPr="00FB0F07" w14:paraId="34276FC9" w14:textId="77777777" w:rsidTr="00EC229E">
        <w:trPr>
          <w:trHeight w:hRule="exact" w:val="1080"/>
          <w:jc w:val="center"/>
        </w:trPr>
        <w:tc>
          <w:tcPr>
            <w:tcW w:w="714" w:type="dxa"/>
            <w:vAlign w:val="center"/>
          </w:tcPr>
          <w:p w14:paraId="0367D648" w14:textId="77777777" w:rsidR="003E3864" w:rsidRPr="00FB0F07" w:rsidRDefault="003E3864" w:rsidP="00EC229E">
            <w:pPr>
              <w:pStyle w:val="TableParagraph"/>
              <w:numPr>
                <w:ilvl w:val="0"/>
                <w:numId w:val="6"/>
              </w:numPr>
              <w:rPr>
                <w:sz w:val="28"/>
                <w:szCs w:val="28"/>
              </w:rPr>
            </w:pPr>
          </w:p>
        </w:tc>
        <w:tc>
          <w:tcPr>
            <w:tcW w:w="3676" w:type="dxa"/>
            <w:vAlign w:val="center"/>
          </w:tcPr>
          <w:p w14:paraId="4194344A" w14:textId="4C2136BD" w:rsidR="003E3864" w:rsidRPr="00473301" w:rsidRDefault="003E3864" w:rsidP="00EC229E">
            <w:pPr>
              <w:pStyle w:val="TableParagraph"/>
              <w:jc w:val="left"/>
              <w:rPr>
                <w:sz w:val="28"/>
                <w:szCs w:val="28"/>
              </w:rPr>
            </w:pPr>
            <w:r w:rsidRPr="003E3864">
              <w:rPr>
                <w:sz w:val="28"/>
                <w:szCs w:val="28"/>
              </w:rPr>
              <w:t>UBND Xã Dục Nông</w:t>
            </w:r>
          </w:p>
        </w:tc>
        <w:tc>
          <w:tcPr>
            <w:tcW w:w="4672" w:type="dxa"/>
            <w:vAlign w:val="center"/>
          </w:tcPr>
          <w:p w14:paraId="6DA6D432" w14:textId="6B46D4F6" w:rsidR="003E3864" w:rsidRPr="004E3FB5" w:rsidRDefault="003E3864" w:rsidP="00EC229E">
            <w:pPr>
              <w:pStyle w:val="TableParagraph"/>
              <w:ind w:left="77"/>
              <w:jc w:val="both"/>
              <w:rPr>
                <w:sz w:val="28"/>
                <w:szCs w:val="28"/>
              </w:rPr>
            </w:pPr>
            <w:r w:rsidRPr="006E2BDA">
              <w:rPr>
                <w:sz w:val="28"/>
                <w:szCs w:val="28"/>
              </w:rPr>
              <w:t xml:space="preserve">Công văn số </w:t>
            </w:r>
            <w:r w:rsidRPr="003E3864">
              <w:rPr>
                <w:sz w:val="28"/>
                <w:szCs w:val="28"/>
              </w:rPr>
              <w:t>943/CV-UBND</w:t>
            </w:r>
            <w:r w:rsidRPr="006E2BDA">
              <w:rPr>
                <w:sz w:val="28"/>
                <w:szCs w:val="28"/>
              </w:rPr>
              <w:t xml:space="preserve"> ngày </w:t>
            </w:r>
            <w:r w:rsidR="00EC229E" w:rsidRPr="00EC229E">
              <w:rPr>
                <w:sz w:val="28"/>
                <w:szCs w:val="28"/>
              </w:rPr>
              <w:t>29/05/2026</w:t>
            </w:r>
          </w:p>
        </w:tc>
      </w:tr>
      <w:tr w:rsidR="003E3864" w:rsidRPr="00FB0F07" w14:paraId="7C367418" w14:textId="77777777" w:rsidTr="00EC229E">
        <w:trPr>
          <w:trHeight w:hRule="exact" w:val="1080"/>
          <w:jc w:val="center"/>
        </w:trPr>
        <w:tc>
          <w:tcPr>
            <w:tcW w:w="714" w:type="dxa"/>
            <w:vAlign w:val="center"/>
          </w:tcPr>
          <w:p w14:paraId="3B989B61" w14:textId="77777777" w:rsidR="003E3864" w:rsidRPr="00FB0F07" w:rsidRDefault="003E3864" w:rsidP="00EC229E">
            <w:pPr>
              <w:pStyle w:val="TableParagraph"/>
              <w:numPr>
                <w:ilvl w:val="0"/>
                <w:numId w:val="6"/>
              </w:numPr>
              <w:rPr>
                <w:sz w:val="28"/>
                <w:szCs w:val="28"/>
              </w:rPr>
            </w:pPr>
          </w:p>
        </w:tc>
        <w:tc>
          <w:tcPr>
            <w:tcW w:w="3676" w:type="dxa"/>
            <w:vAlign w:val="center"/>
          </w:tcPr>
          <w:p w14:paraId="688D9DD8" w14:textId="63F01049" w:rsidR="003E3864" w:rsidRPr="00473301" w:rsidRDefault="00EC229E" w:rsidP="00EC229E">
            <w:pPr>
              <w:pStyle w:val="TableParagraph"/>
              <w:jc w:val="left"/>
              <w:rPr>
                <w:sz w:val="28"/>
                <w:szCs w:val="28"/>
              </w:rPr>
            </w:pPr>
            <w:r w:rsidRPr="00EC229E">
              <w:rPr>
                <w:sz w:val="28"/>
                <w:szCs w:val="28"/>
              </w:rPr>
              <w:t>Sở Tài chính</w:t>
            </w:r>
          </w:p>
        </w:tc>
        <w:tc>
          <w:tcPr>
            <w:tcW w:w="4672" w:type="dxa"/>
            <w:vAlign w:val="center"/>
          </w:tcPr>
          <w:p w14:paraId="1BED5DDC" w14:textId="28E57051" w:rsidR="003E3864" w:rsidRPr="004E3FB5" w:rsidRDefault="003E3864" w:rsidP="00EC229E">
            <w:pPr>
              <w:pStyle w:val="TableParagraph"/>
              <w:ind w:left="77"/>
              <w:jc w:val="both"/>
              <w:rPr>
                <w:sz w:val="28"/>
                <w:szCs w:val="28"/>
              </w:rPr>
            </w:pPr>
            <w:r w:rsidRPr="006E2BDA">
              <w:rPr>
                <w:sz w:val="28"/>
                <w:szCs w:val="28"/>
              </w:rPr>
              <w:t xml:space="preserve">Công văn số </w:t>
            </w:r>
            <w:r w:rsidR="00EC229E" w:rsidRPr="00EC229E">
              <w:rPr>
                <w:sz w:val="28"/>
                <w:szCs w:val="28"/>
              </w:rPr>
              <w:t>4388/STC-HCSN</w:t>
            </w:r>
            <w:r w:rsidRPr="006E2BDA">
              <w:rPr>
                <w:sz w:val="28"/>
                <w:szCs w:val="28"/>
              </w:rPr>
              <w:t xml:space="preserve"> ngày </w:t>
            </w:r>
            <w:r w:rsidR="00EC229E" w:rsidRPr="00EC229E">
              <w:rPr>
                <w:sz w:val="28"/>
                <w:szCs w:val="28"/>
              </w:rPr>
              <w:t>28/05/2026</w:t>
            </w:r>
          </w:p>
        </w:tc>
      </w:tr>
    </w:tbl>
    <w:p w14:paraId="1A4AC6CD" w14:textId="411D3866" w:rsidR="003D4AFF" w:rsidRPr="00FB0F07" w:rsidRDefault="003D4AFF" w:rsidP="003D4AFF">
      <w:pPr>
        <w:tabs>
          <w:tab w:val="left" w:pos="2182"/>
        </w:tabs>
        <w:sectPr w:rsidR="003D4AFF" w:rsidRPr="00FB0F07" w:rsidSect="00014CB4">
          <w:headerReference w:type="default" r:id="rId8"/>
          <w:headerReference w:type="first" r:id="rId9"/>
          <w:pgSz w:w="11907" w:h="16840" w:code="9"/>
          <w:pgMar w:top="1418" w:right="1134" w:bottom="1134" w:left="1701" w:header="510" w:footer="624" w:gutter="0"/>
          <w:cols w:space="720"/>
          <w:titlePg/>
          <w:docGrid w:linePitch="381"/>
        </w:sectPr>
      </w:pPr>
    </w:p>
    <w:p w14:paraId="41B95441" w14:textId="238E48D8" w:rsidR="00E24D26" w:rsidRPr="00FB0F07" w:rsidRDefault="00E24D26" w:rsidP="007B40DF">
      <w:pPr>
        <w:pStyle w:val="normal-p"/>
        <w:widowControl w:val="0"/>
        <w:spacing w:after="180" w:line="264" w:lineRule="auto"/>
        <w:ind w:firstLine="567"/>
        <w:rPr>
          <w:sz w:val="28"/>
          <w:szCs w:val="28"/>
        </w:rPr>
      </w:pPr>
      <w:r w:rsidRPr="00FB0F07">
        <w:rPr>
          <w:sz w:val="28"/>
          <w:szCs w:val="28"/>
        </w:rPr>
        <w:lastRenderedPageBreak/>
        <w:t xml:space="preserve">2.2. </w:t>
      </w:r>
      <w:r w:rsidR="007052BC" w:rsidRPr="00FB0F07">
        <w:rPr>
          <w:sz w:val="28"/>
          <w:szCs w:val="28"/>
        </w:rPr>
        <w:t xml:space="preserve">Ý kiến góp ý: của </w:t>
      </w:r>
      <w:r w:rsidR="00355EF0" w:rsidRPr="00767162">
        <w:rPr>
          <w:b/>
          <w:bCs/>
          <w:sz w:val="28"/>
          <w:szCs w:val="28"/>
        </w:rPr>
        <w:t>0</w:t>
      </w:r>
      <w:r w:rsidR="006E0F04" w:rsidRPr="00767162">
        <w:rPr>
          <w:b/>
          <w:bCs/>
          <w:sz w:val="28"/>
          <w:szCs w:val="28"/>
        </w:rPr>
        <w:t>3</w:t>
      </w:r>
      <w:r w:rsidR="007052BC" w:rsidRPr="00FB0F07">
        <w:rPr>
          <w:sz w:val="28"/>
          <w:szCs w:val="28"/>
        </w:rPr>
        <w:t xml:space="preserve"> cơ quan, đơn vị:</w:t>
      </w:r>
    </w:p>
    <w:tbl>
      <w:tblPr>
        <w:tblW w:w="153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13"/>
        <w:gridCol w:w="2977"/>
        <w:gridCol w:w="5670"/>
        <w:gridCol w:w="5308"/>
      </w:tblGrid>
      <w:tr w:rsidR="00925974" w:rsidRPr="00FB0F07" w14:paraId="1A173BF9" w14:textId="77777777" w:rsidTr="00165DE0">
        <w:trPr>
          <w:trHeight w:hRule="exact" w:val="1176"/>
          <w:jc w:val="center"/>
        </w:trPr>
        <w:tc>
          <w:tcPr>
            <w:tcW w:w="1413" w:type="dxa"/>
            <w:vAlign w:val="center"/>
          </w:tcPr>
          <w:p w14:paraId="7DE21AC6" w14:textId="77777777" w:rsidR="00925974" w:rsidRPr="00FB0F07" w:rsidRDefault="00925974" w:rsidP="00955522">
            <w:pPr>
              <w:pStyle w:val="TableParagraph"/>
              <w:ind w:left="0" w:right="60"/>
              <w:rPr>
                <w:b/>
                <w:sz w:val="26"/>
                <w:szCs w:val="26"/>
              </w:rPr>
            </w:pPr>
            <w:r w:rsidRPr="00FB0F07">
              <w:rPr>
                <w:b/>
                <w:spacing w:val="-9"/>
                <w:sz w:val="26"/>
                <w:szCs w:val="26"/>
              </w:rPr>
              <w:t xml:space="preserve">CHÍNH </w:t>
            </w:r>
            <w:r w:rsidRPr="00FB0F07">
              <w:rPr>
                <w:b/>
                <w:spacing w:val="-8"/>
                <w:sz w:val="26"/>
                <w:szCs w:val="26"/>
              </w:rPr>
              <w:t xml:space="preserve">SÁCH </w:t>
            </w:r>
            <w:r w:rsidRPr="00FB0F07">
              <w:rPr>
                <w:b/>
                <w:sz w:val="26"/>
                <w:szCs w:val="26"/>
              </w:rPr>
              <w:t>HOẶC NHÓM VẤN ĐỀ, ĐIỀU, KHOẢN</w:t>
            </w:r>
          </w:p>
        </w:tc>
        <w:tc>
          <w:tcPr>
            <w:tcW w:w="2977" w:type="dxa"/>
            <w:vAlign w:val="center"/>
          </w:tcPr>
          <w:p w14:paraId="662A23F9" w14:textId="77777777" w:rsidR="00925974" w:rsidRPr="00FB0F07" w:rsidRDefault="00925974" w:rsidP="00955522">
            <w:pPr>
              <w:pStyle w:val="TableParagraph"/>
              <w:ind w:left="0" w:right="23"/>
              <w:rPr>
                <w:b/>
                <w:sz w:val="26"/>
                <w:szCs w:val="26"/>
              </w:rPr>
            </w:pPr>
            <w:r w:rsidRPr="00FB0F07">
              <w:rPr>
                <w:b/>
                <w:sz w:val="26"/>
                <w:szCs w:val="26"/>
              </w:rPr>
              <w:t>CHỦ THỂ</w:t>
            </w:r>
            <w:r w:rsidR="00B0459C" w:rsidRPr="00FB0F07">
              <w:rPr>
                <w:b/>
                <w:sz w:val="26"/>
                <w:szCs w:val="26"/>
              </w:rPr>
              <w:t xml:space="preserve"> </w:t>
            </w:r>
            <w:r w:rsidRPr="00FB0F07">
              <w:rPr>
                <w:b/>
                <w:sz w:val="26"/>
                <w:szCs w:val="26"/>
              </w:rPr>
              <w:t>GÓP Ý/THAM VẤN/PHẢN BIỆN</w:t>
            </w:r>
          </w:p>
        </w:tc>
        <w:tc>
          <w:tcPr>
            <w:tcW w:w="5670" w:type="dxa"/>
            <w:vAlign w:val="center"/>
          </w:tcPr>
          <w:p w14:paraId="79B30602" w14:textId="77777777" w:rsidR="00925974" w:rsidRPr="00FB0F07" w:rsidRDefault="00925974" w:rsidP="00955522">
            <w:pPr>
              <w:pStyle w:val="TableParagraph"/>
              <w:spacing w:line="328" w:lineRule="auto"/>
              <w:ind w:left="0" w:right="-4"/>
              <w:rPr>
                <w:b/>
                <w:sz w:val="26"/>
                <w:szCs w:val="26"/>
              </w:rPr>
            </w:pPr>
            <w:r w:rsidRPr="00FB0F07">
              <w:rPr>
                <w:b/>
                <w:sz w:val="26"/>
                <w:szCs w:val="26"/>
              </w:rPr>
              <w:t>NỘI DUNG GÓP Ý/ THAM VẤN/ PHẢN BIỆN</w:t>
            </w:r>
          </w:p>
        </w:tc>
        <w:tc>
          <w:tcPr>
            <w:tcW w:w="5308" w:type="dxa"/>
            <w:vAlign w:val="center"/>
          </w:tcPr>
          <w:p w14:paraId="63FA72E9" w14:textId="77777777" w:rsidR="00925974" w:rsidRPr="00FB0F07" w:rsidRDefault="00C926E1" w:rsidP="00955522">
            <w:pPr>
              <w:pStyle w:val="TableParagraph"/>
              <w:spacing w:line="328" w:lineRule="auto"/>
              <w:ind w:left="0"/>
              <w:rPr>
                <w:b/>
                <w:sz w:val="26"/>
                <w:szCs w:val="26"/>
              </w:rPr>
            </w:pPr>
            <w:r w:rsidRPr="00FB0F07">
              <w:rPr>
                <w:b/>
                <w:sz w:val="26"/>
                <w:szCs w:val="26"/>
              </w:rPr>
              <w:t xml:space="preserve">NỘI DUNG </w:t>
            </w:r>
            <w:r w:rsidR="00925974" w:rsidRPr="00FB0F07">
              <w:rPr>
                <w:b/>
                <w:sz w:val="26"/>
                <w:szCs w:val="26"/>
              </w:rPr>
              <w:t xml:space="preserve">TIẾP THU, </w:t>
            </w:r>
            <w:r w:rsidRPr="00FB0F07">
              <w:rPr>
                <w:b/>
                <w:sz w:val="26"/>
                <w:szCs w:val="26"/>
              </w:rPr>
              <w:t>G</w:t>
            </w:r>
            <w:r w:rsidR="00925974" w:rsidRPr="00FB0F07">
              <w:rPr>
                <w:b/>
                <w:sz w:val="26"/>
                <w:szCs w:val="26"/>
              </w:rPr>
              <w:t>IẢI TRÌNH</w:t>
            </w:r>
          </w:p>
        </w:tc>
      </w:tr>
      <w:tr w:rsidR="00906DD3" w:rsidRPr="00FB0F07" w14:paraId="5DE96CCC" w14:textId="77777777" w:rsidTr="00165DE0">
        <w:trPr>
          <w:trHeight w:val="837"/>
          <w:jc w:val="center"/>
        </w:trPr>
        <w:tc>
          <w:tcPr>
            <w:tcW w:w="1413" w:type="dxa"/>
            <w:vAlign w:val="center"/>
          </w:tcPr>
          <w:p w14:paraId="08648572" w14:textId="2E62E249" w:rsidR="00DD0CFC" w:rsidRPr="00FB0F07" w:rsidRDefault="00840321" w:rsidP="00102819">
            <w:pPr>
              <w:pStyle w:val="Default"/>
              <w:rPr>
                <w:color w:val="auto"/>
                <w:sz w:val="25"/>
                <w:szCs w:val="25"/>
              </w:rPr>
            </w:pPr>
            <w:r w:rsidRPr="00FB0F07">
              <w:rPr>
                <w:color w:val="auto"/>
                <w:sz w:val="25"/>
                <w:szCs w:val="25"/>
              </w:rPr>
              <w:t xml:space="preserve">- </w:t>
            </w:r>
            <w:r w:rsidR="001025CF" w:rsidRPr="00FB0F07">
              <w:rPr>
                <w:color w:val="auto"/>
                <w:sz w:val="25"/>
                <w:szCs w:val="25"/>
              </w:rPr>
              <w:t>Nội dung quy định</w:t>
            </w:r>
          </w:p>
        </w:tc>
        <w:tc>
          <w:tcPr>
            <w:tcW w:w="2977" w:type="dxa"/>
            <w:vAlign w:val="center"/>
          </w:tcPr>
          <w:p w14:paraId="66CE6885" w14:textId="491529C7" w:rsidR="00840321" w:rsidRPr="00FB0F07" w:rsidRDefault="00745C29" w:rsidP="00AC006B">
            <w:pPr>
              <w:pStyle w:val="TableParagraph"/>
              <w:spacing w:before="1"/>
              <w:ind w:left="142" w:right="60"/>
              <w:jc w:val="both"/>
              <w:rPr>
                <w:i/>
                <w:iCs/>
                <w:sz w:val="25"/>
                <w:szCs w:val="25"/>
              </w:rPr>
            </w:pPr>
            <w:r>
              <w:rPr>
                <w:sz w:val="25"/>
                <w:szCs w:val="25"/>
              </w:rPr>
              <w:t xml:space="preserve">UBND phường Trương Quang Trọng </w:t>
            </w:r>
            <w:r w:rsidRPr="006F37E0">
              <w:rPr>
                <w:i/>
                <w:iCs/>
                <w:sz w:val="25"/>
                <w:szCs w:val="25"/>
              </w:rPr>
              <w:t xml:space="preserve">(tại Công văn số </w:t>
            </w:r>
            <w:r w:rsidR="006F37E0" w:rsidRPr="006F37E0">
              <w:rPr>
                <w:i/>
                <w:iCs/>
                <w:sz w:val="25"/>
                <w:szCs w:val="25"/>
              </w:rPr>
              <w:t>1019/CV-UBND</w:t>
            </w:r>
            <w:r w:rsidR="006F37E0" w:rsidRPr="006F37E0">
              <w:rPr>
                <w:i/>
                <w:iCs/>
                <w:sz w:val="25"/>
                <w:szCs w:val="25"/>
              </w:rPr>
              <w:t xml:space="preserve"> ngày 04/6/2026</w:t>
            </w:r>
            <w:r w:rsidRPr="006F37E0">
              <w:rPr>
                <w:i/>
                <w:iCs/>
                <w:sz w:val="25"/>
                <w:szCs w:val="25"/>
              </w:rPr>
              <w:t>)</w:t>
            </w:r>
          </w:p>
        </w:tc>
        <w:tc>
          <w:tcPr>
            <w:tcW w:w="5670" w:type="dxa"/>
            <w:vAlign w:val="center"/>
          </w:tcPr>
          <w:p w14:paraId="7EB1970A" w14:textId="77777777" w:rsidR="00B73A28" w:rsidRPr="00B73A28" w:rsidRDefault="00B73A28" w:rsidP="00B73A28">
            <w:pPr>
              <w:pStyle w:val="TableParagraph"/>
              <w:spacing w:before="1"/>
              <w:ind w:left="142" w:right="60"/>
              <w:jc w:val="both"/>
              <w:rPr>
                <w:bCs/>
                <w:sz w:val="25"/>
                <w:szCs w:val="25"/>
              </w:rPr>
            </w:pPr>
            <w:r w:rsidRPr="00B73A28">
              <w:rPr>
                <w:bCs/>
                <w:sz w:val="25"/>
                <w:szCs w:val="25"/>
              </w:rPr>
              <w:t>Đối với nội dung chi tiết của dự thảo đề nghị nghiên cứu điều chỉnh một số nội dung sau:</w:t>
            </w:r>
          </w:p>
          <w:p w14:paraId="7DFC56C9" w14:textId="77777777" w:rsidR="00B73A28" w:rsidRPr="00B73A28" w:rsidRDefault="00B73A28" w:rsidP="00B73A28">
            <w:pPr>
              <w:pStyle w:val="TableParagraph"/>
              <w:spacing w:before="1"/>
              <w:ind w:left="142" w:right="60"/>
              <w:jc w:val="both"/>
              <w:rPr>
                <w:bCs/>
                <w:sz w:val="25"/>
                <w:szCs w:val="25"/>
              </w:rPr>
            </w:pPr>
            <w:r w:rsidRPr="00B73A28">
              <w:rPr>
                <w:bCs/>
                <w:sz w:val="25"/>
                <w:szCs w:val="25"/>
              </w:rPr>
              <w:t xml:space="preserve">- Điều chỉnh cụm từ </w:t>
            </w:r>
            <w:r w:rsidRPr="00F238B5">
              <w:rPr>
                <w:bCs/>
                <w:i/>
                <w:iCs/>
                <w:sz w:val="25"/>
                <w:szCs w:val="25"/>
              </w:rPr>
              <w:t>“Cơ quan chuyên môn thuộc Ủy ban nhân dân cấp xã”</w:t>
            </w:r>
            <w:r w:rsidRPr="00B73A28">
              <w:rPr>
                <w:bCs/>
                <w:sz w:val="25"/>
                <w:szCs w:val="25"/>
              </w:rPr>
              <w:t xml:space="preserve"> thành </w:t>
            </w:r>
            <w:r w:rsidRPr="00F238B5">
              <w:rPr>
                <w:bCs/>
                <w:i/>
                <w:iCs/>
                <w:sz w:val="25"/>
                <w:szCs w:val="25"/>
              </w:rPr>
              <w:t>“Cơ quan, đơn vị thuộc Ủy ban nhân dân cấp xã”</w:t>
            </w:r>
            <w:r w:rsidRPr="00B73A28">
              <w:rPr>
                <w:bCs/>
                <w:sz w:val="25"/>
                <w:szCs w:val="25"/>
              </w:rPr>
              <w:t xml:space="preserve"> vì hiện nay và dự kiến sắp đến việc giao quản lý duy tu, bảo trì hạ tầng giao thông và hạ tầng kỹ thuật của các xã sẽ giao cho Ban Quản lý dự án thuộc xã hoặc Trung tâm Cung ứng dịch vụ công tổ chức thực hiện.</w:t>
            </w:r>
          </w:p>
          <w:p w14:paraId="0634D7BD" w14:textId="549A5C79" w:rsidR="00832006" w:rsidRPr="00FB0F07" w:rsidRDefault="00B73A28" w:rsidP="00B73A28">
            <w:pPr>
              <w:pStyle w:val="TableParagraph"/>
              <w:spacing w:before="1"/>
              <w:ind w:left="142" w:right="60"/>
              <w:jc w:val="both"/>
              <w:rPr>
                <w:bCs/>
                <w:sz w:val="25"/>
                <w:szCs w:val="25"/>
              </w:rPr>
            </w:pPr>
            <w:r w:rsidRPr="00B73A28">
              <w:rPr>
                <w:bCs/>
                <w:sz w:val="25"/>
                <w:szCs w:val="25"/>
              </w:rPr>
              <w:t>- Đối với công tác bảo dưỡng thường xuyên, trong thời gian qua trên địa bàn thành phố trước đây, việc tổ chức công tác bảo dưỡng thường xuyên được tổ chức thực hiện theo khối lượng thực tế và được thực hiện hàng năm vì các tuyến đường đô thị, đường huyện trước kia rất nhiều tuyến nên không thể làm theo phương án chất lượng như các tuyến đường Quốc lộ, đường tỉnh. Do đó, đề nghị điều chỉnh nội dung này cho phù hợp, theo đó các tuyến đường đô thị, đường xã thực hiện theo hình thức khối lượng và tổ chức ký hợp đồng hàng năm.</w:t>
            </w:r>
          </w:p>
        </w:tc>
        <w:tc>
          <w:tcPr>
            <w:tcW w:w="5308" w:type="dxa"/>
            <w:vAlign w:val="center"/>
          </w:tcPr>
          <w:p w14:paraId="111E73DB" w14:textId="44ABEA1C" w:rsidR="00096FB0" w:rsidRDefault="00CA74A9" w:rsidP="00112D5F">
            <w:pPr>
              <w:pStyle w:val="TableParagraph"/>
              <w:spacing w:before="1"/>
              <w:ind w:left="142" w:right="60"/>
              <w:jc w:val="both"/>
              <w:rPr>
                <w:sz w:val="25"/>
                <w:szCs w:val="25"/>
              </w:rPr>
            </w:pPr>
            <w:r>
              <w:rPr>
                <w:sz w:val="25"/>
                <w:szCs w:val="25"/>
              </w:rPr>
              <w:t xml:space="preserve">- </w:t>
            </w:r>
            <w:r w:rsidR="00EB41E8">
              <w:rPr>
                <w:sz w:val="25"/>
                <w:szCs w:val="25"/>
              </w:rPr>
              <w:t xml:space="preserve">Tiếp thu, chỉnh sửa đối với nội dung điều chỉnh </w:t>
            </w:r>
            <w:r w:rsidR="00EB41E8" w:rsidRPr="00EB41E8">
              <w:rPr>
                <w:sz w:val="25"/>
                <w:szCs w:val="25"/>
              </w:rPr>
              <w:t xml:space="preserve">cụm từ </w:t>
            </w:r>
            <w:r w:rsidR="00EB41E8" w:rsidRPr="00EB41E8">
              <w:rPr>
                <w:i/>
                <w:iCs/>
                <w:sz w:val="25"/>
                <w:szCs w:val="25"/>
              </w:rPr>
              <w:t>“Cơ quan chuyên môn thuộc Ủy ban nhân dân cấp xã”</w:t>
            </w:r>
            <w:r w:rsidR="00EB41E8" w:rsidRPr="00EB41E8">
              <w:rPr>
                <w:sz w:val="25"/>
                <w:szCs w:val="25"/>
              </w:rPr>
              <w:t xml:space="preserve"> thành </w:t>
            </w:r>
            <w:r w:rsidR="00EB41E8" w:rsidRPr="00EB41E8">
              <w:rPr>
                <w:i/>
                <w:iCs/>
                <w:sz w:val="25"/>
                <w:szCs w:val="25"/>
              </w:rPr>
              <w:t>“Cơ quan, đơn vị thuộc Ủy ban nhân dân cấp xã”</w:t>
            </w:r>
            <w:r w:rsidR="00EB41E8">
              <w:rPr>
                <w:i/>
                <w:iCs/>
                <w:sz w:val="25"/>
                <w:szCs w:val="25"/>
              </w:rPr>
              <w:t xml:space="preserve"> </w:t>
            </w:r>
            <w:r w:rsidR="00EB41E8">
              <w:rPr>
                <w:sz w:val="25"/>
                <w:szCs w:val="25"/>
              </w:rPr>
              <w:t xml:space="preserve">phù hợp </w:t>
            </w:r>
            <w:r>
              <w:rPr>
                <w:sz w:val="25"/>
                <w:szCs w:val="25"/>
              </w:rPr>
              <w:t>chức năng, nhiệm vụ địa phương.</w:t>
            </w:r>
          </w:p>
          <w:p w14:paraId="7C81B231" w14:textId="5B508A9B" w:rsidR="00CA74A9" w:rsidRPr="00EB41E8" w:rsidRDefault="00CA74A9" w:rsidP="00112D5F">
            <w:pPr>
              <w:pStyle w:val="TableParagraph"/>
              <w:spacing w:before="1"/>
              <w:ind w:left="142" w:right="60"/>
              <w:jc w:val="both"/>
              <w:rPr>
                <w:sz w:val="25"/>
                <w:szCs w:val="25"/>
              </w:rPr>
            </w:pPr>
            <w:r>
              <w:rPr>
                <w:sz w:val="25"/>
                <w:szCs w:val="25"/>
              </w:rPr>
              <w:t xml:space="preserve">- </w:t>
            </w:r>
            <w:r w:rsidR="00221920">
              <w:rPr>
                <w:sz w:val="25"/>
                <w:szCs w:val="25"/>
              </w:rPr>
              <w:t xml:space="preserve">Đối với </w:t>
            </w:r>
            <w:r w:rsidR="00221920" w:rsidRPr="00B73A28">
              <w:rPr>
                <w:bCs/>
                <w:sz w:val="25"/>
                <w:szCs w:val="25"/>
              </w:rPr>
              <w:t>công tác bảo dưỡng thường xuyên</w:t>
            </w:r>
            <w:r w:rsidR="00221920">
              <w:rPr>
                <w:bCs/>
                <w:sz w:val="25"/>
                <w:szCs w:val="25"/>
              </w:rPr>
              <w:t xml:space="preserve"> thực hiện </w:t>
            </w:r>
            <w:r w:rsidR="00221920" w:rsidRPr="00B73A28">
              <w:rPr>
                <w:bCs/>
                <w:sz w:val="25"/>
                <w:szCs w:val="25"/>
              </w:rPr>
              <w:t>theo phương án chất lượng</w:t>
            </w:r>
            <w:r w:rsidR="00086A44">
              <w:rPr>
                <w:bCs/>
                <w:sz w:val="25"/>
                <w:szCs w:val="25"/>
              </w:rPr>
              <w:t xml:space="preserve">; nội dung này không có trong dự thảo Quyết định này. </w:t>
            </w:r>
            <w:r w:rsidR="00E26E3E">
              <w:rPr>
                <w:bCs/>
                <w:sz w:val="25"/>
                <w:szCs w:val="25"/>
              </w:rPr>
              <w:t>Mặt khác, theo quy định tại điểm c khoản 2 Điều 10 Nghị định số 44/2024/NĐ-CP ngày 14/4/2024 của Chính phủ (</w:t>
            </w:r>
            <w:r w:rsidR="00A512A5" w:rsidRPr="00A512A5">
              <w:rPr>
                <w:bCs/>
                <w:sz w:val="25"/>
                <w:szCs w:val="25"/>
              </w:rPr>
              <w:t xml:space="preserve">thay thế bởi </w:t>
            </w:r>
            <w:r w:rsidR="00A512A5">
              <w:rPr>
                <w:bCs/>
                <w:sz w:val="25"/>
                <w:szCs w:val="25"/>
              </w:rPr>
              <w:t>k</w:t>
            </w:r>
            <w:r w:rsidR="00A512A5" w:rsidRPr="00A512A5">
              <w:rPr>
                <w:bCs/>
                <w:sz w:val="25"/>
                <w:szCs w:val="25"/>
              </w:rPr>
              <w:t>hoản 10 Điều 22 Nghị định 99/2026/NĐ-CP</w:t>
            </w:r>
            <w:r w:rsidR="00A512A5">
              <w:rPr>
                <w:bCs/>
                <w:sz w:val="25"/>
                <w:szCs w:val="25"/>
              </w:rPr>
              <w:t xml:space="preserve"> ngày </w:t>
            </w:r>
            <w:r w:rsidR="003D72DE">
              <w:rPr>
                <w:bCs/>
                <w:sz w:val="25"/>
                <w:szCs w:val="25"/>
              </w:rPr>
              <w:t>31/3/2026</w:t>
            </w:r>
            <w:r w:rsidR="00E26E3E">
              <w:rPr>
                <w:bCs/>
                <w:sz w:val="25"/>
                <w:szCs w:val="25"/>
              </w:rPr>
              <w:t>)</w:t>
            </w:r>
            <w:r w:rsidR="003D72DE">
              <w:rPr>
                <w:bCs/>
                <w:sz w:val="25"/>
                <w:szCs w:val="25"/>
              </w:rPr>
              <w:t xml:space="preserve">, thì </w:t>
            </w:r>
            <w:r w:rsidR="00B602C7" w:rsidRPr="00C23F4A">
              <w:rPr>
                <w:bCs/>
                <w:i/>
                <w:iCs/>
                <w:sz w:val="25"/>
                <w:szCs w:val="25"/>
              </w:rPr>
              <w:t>“</w:t>
            </w:r>
            <w:r w:rsidR="00CB7D46" w:rsidRPr="00C23F4A">
              <w:rPr>
                <w:bCs/>
                <w:i/>
                <w:iCs/>
                <w:sz w:val="25"/>
                <w:szCs w:val="25"/>
              </w:rPr>
              <w:t>Chủ tịch Ủy ban nhân dân cấp tỉnh (đối với tài sản thuộc địa phương quản lý) quyết định hoặc phân cấp thẩm quyền quyết định</w:t>
            </w:r>
            <w:r w:rsidR="00B602C7" w:rsidRPr="00C23F4A">
              <w:rPr>
                <w:bCs/>
                <w:i/>
                <w:iCs/>
                <w:sz w:val="25"/>
                <w:szCs w:val="25"/>
              </w:rPr>
              <w:t xml:space="preserve"> việc áp dụng hình thức bảo trì theo chất lượng thực hiện hoặc bảo trì theo khối lượng thực tế thực hiện đối với hoạt động bảo dưỡng thường xuyên</w:t>
            </w:r>
            <w:r w:rsidR="00C23F4A" w:rsidRPr="00C23F4A">
              <w:rPr>
                <w:bCs/>
                <w:i/>
                <w:iCs/>
                <w:sz w:val="25"/>
                <w:szCs w:val="25"/>
              </w:rPr>
              <w:t>”</w:t>
            </w:r>
            <w:r w:rsidR="00B94CCA">
              <w:rPr>
                <w:bCs/>
                <w:i/>
                <w:iCs/>
                <w:sz w:val="25"/>
                <w:szCs w:val="25"/>
              </w:rPr>
              <w:t xml:space="preserve">. </w:t>
            </w:r>
            <w:r w:rsidR="00B94CCA" w:rsidRPr="00B94CCA">
              <w:rPr>
                <w:bCs/>
                <w:sz w:val="25"/>
                <w:szCs w:val="25"/>
              </w:rPr>
              <w:t>Hiện nay, Sở Xây dựng đang tổng hợp tham mưu Chủ tịch UBND tỉnh đăng ký xây dựng văn bản QPPL đối với nội dung này.</w:t>
            </w:r>
          </w:p>
          <w:p w14:paraId="34453405" w14:textId="2B769DB9" w:rsidR="003E0C2D" w:rsidRPr="00FB0F07" w:rsidRDefault="003E0C2D" w:rsidP="00971D60">
            <w:pPr>
              <w:pStyle w:val="TableParagraph"/>
              <w:spacing w:before="1"/>
              <w:ind w:left="142" w:right="60"/>
              <w:jc w:val="both"/>
              <w:rPr>
                <w:sz w:val="25"/>
                <w:szCs w:val="25"/>
              </w:rPr>
            </w:pPr>
          </w:p>
        </w:tc>
      </w:tr>
      <w:tr w:rsidR="0035314E" w:rsidRPr="00FB0F07" w14:paraId="18E6D78C" w14:textId="77777777" w:rsidTr="00165DE0">
        <w:trPr>
          <w:trHeight w:val="416"/>
          <w:jc w:val="center"/>
        </w:trPr>
        <w:tc>
          <w:tcPr>
            <w:tcW w:w="1413" w:type="dxa"/>
            <w:vAlign w:val="center"/>
          </w:tcPr>
          <w:p w14:paraId="2A173C79" w14:textId="0E010BE6" w:rsidR="0035314E" w:rsidRPr="00FB0F07" w:rsidRDefault="0035314E" w:rsidP="00102819">
            <w:pPr>
              <w:pStyle w:val="Default"/>
              <w:rPr>
                <w:color w:val="auto"/>
                <w:sz w:val="25"/>
                <w:szCs w:val="25"/>
              </w:rPr>
            </w:pPr>
            <w:r w:rsidRPr="00FB0F07">
              <w:rPr>
                <w:color w:val="auto"/>
                <w:sz w:val="25"/>
                <w:szCs w:val="25"/>
              </w:rPr>
              <w:t xml:space="preserve">- </w:t>
            </w:r>
            <w:r w:rsidR="00CB2F6B" w:rsidRPr="00FB0F07">
              <w:rPr>
                <w:color w:val="auto"/>
                <w:sz w:val="25"/>
                <w:szCs w:val="25"/>
              </w:rPr>
              <w:t>Nội dung quy định</w:t>
            </w:r>
          </w:p>
        </w:tc>
        <w:tc>
          <w:tcPr>
            <w:tcW w:w="2977" w:type="dxa"/>
            <w:vAlign w:val="center"/>
          </w:tcPr>
          <w:p w14:paraId="5877A627" w14:textId="2A4149EA" w:rsidR="0035314E" w:rsidRPr="00FB0F07" w:rsidRDefault="00CB2F6B" w:rsidP="00AC006B">
            <w:pPr>
              <w:pStyle w:val="TableParagraph"/>
              <w:spacing w:before="1"/>
              <w:ind w:left="142" w:right="60"/>
              <w:jc w:val="both"/>
              <w:rPr>
                <w:sz w:val="25"/>
                <w:szCs w:val="25"/>
              </w:rPr>
            </w:pPr>
            <w:r w:rsidRPr="00CB2F6B">
              <w:rPr>
                <w:sz w:val="25"/>
                <w:szCs w:val="25"/>
              </w:rPr>
              <w:t>UBND Xã Tịnh Khê</w:t>
            </w:r>
            <w:r w:rsidR="0035314E" w:rsidRPr="00FB0F07">
              <w:rPr>
                <w:sz w:val="25"/>
                <w:szCs w:val="25"/>
              </w:rPr>
              <w:t xml:space="preserve"> </w:t>
            </w:r>
            <w:r w:rsidR="0035314E" w:rsidRPr="00FB0F07">
              <w:rPr>
                <w:i/>
                <w:iCs/>
                <w:sz w:val="25"/>
                <w:szCs w:val="25"/>
              </w:rPr>
              <w:t>(</w:t>
            </w:r>
            <w:r w:rsidR="004C2314" w:rsidRPr="00FB0F07">
              <w:rPr>
                <w:i/>
                <w:iCs/>
                <w:sz w:val="25"/>
                <w:szCs w:val="25"/>
              </w:rPr>
              <w:t>t</w:t>
            </w:r>
            <w:r w:rsidR="0035314E" w:rsidRPr="00FB0F07">
              <w:rPr>
                <w:i/>
                <w:iCs/>
                <w:sz w:val="25"/>
                <w:szCs w:val="25"/>
              </w:rPr>
              <w:t xml:space="preserve">ại Công văn số </w:t>
            </w:r>
            <w:r w:rsidR="00750B8C" w:rsidRPr="00750B8C">
              <w:rPr>
                <w:i/>
                <w:iCs/>
                <w:sz w:val="25"/>
                <w:szCs w:val="25"/>
              </w:rPr>
              <w:t>1692/UBND-KT</w:t>
            </w:r>
            <w:r w:rsidR="00712B8E" w:rsidRPr="00FB0F07">
              <w:rPr>
                <w:i/>
                <w:iCs/>
                <w:sz w:val="25"/>
                <w:szCs w:val="25"/>
              </w:rPr>
              <w:t xml:space="preserve"> ngày </w:t>
            </w:r>
            <w:r w:rsidR="00750B8C" w:rsidRPr="00750B8C">
              <w:rPr>
                <w:i/>
                <w:iCs/>
                <w:sz w:val="25"/>
                <w:szCs w:val="25"/>
              </w:rPr>
              <w:t>31/5/2026</w:t>
            </w:r>
            <w:r w:rsidR="0035314E" w:rsidRPr="00FB0F07">
              <w:rPr>
                <w:i/>
                <w:iCs/>
                <w:sz w:val="25"/>
                <w:szCs w:val="25"/>
              </w:rPr>
              <w:t>)</w:t>
            </w:r>
          </w:p>
        </w:tc>
        <w:tc>
          <w:tcPr>
            <w:tcW w:w="5670" w:type="dxa"/>
            <w:vAlign w:val="center"/>
          </w:tcPr>
          <w:p w14:paraId="012E08DA" w14:textId="60BD16A3" w:rsidR="0035314E" w:rsidRPr="00FB0F07" w:rsidRDefault="00165DE0" w:rsidP="003070AD">
            <w:pPr>
              <w:pStyle w:val="TableParagraph"/>
              <w:spacing w:before="1"/>
              <w:ind w:left="142" w:right="60"/>
              <w:jc w:val="both"/>
              <w:rPr>
                <w:bCs/>
                <w:sz w:val="25"/>
                <w:szCs w:val="25"/>
              </w:rPr>
            </w:pPr>
            <w:r w:rsidRPr="00165DE0">
              <w:rPr>
                <w:bCs/>
                <w:sz w:val="25"/>
                <w:szCs w:val="25"/>
              </w:rPr>
              <w:t xml:space="preserve">Về cụ thể tại Khoản c, Điều 3. Tổ chức lập, phê duyệt, điều chỉnh kế hoạch quản lý, vận hành, khai thác, bảo trì kết cấu hạ tầng đường bộ trên địa bàn tỉnh; Quy định Ủy ban nhân dân các xã, phường, đặc khu giao Phòng chuyên môn thuộc Uỷ ban nhân dân cấp xã tổ chức lập </w:t>
            </w:r>
            <w:r w:rsidRPr="00165DE0">
              <w:rPr>
                <w:bCs/>
                <w:sz w:val="25"/>
                <w:szCs w:val="25"/>
              </w:rPr>
              <w:lastRenderedPageBreak/>
              <w:t>nhu cầu kinh phí trình Uỷ ban nhân dân cấp xã phê duyệt nhu cầu kinh phí, kế hoạch bảo trì kết cấu hạ tầng đường bộ trên địa bàn xã, phê duyệt và điều chỉnh kế hoạch quản lý, vận hành, khai thác, bảo trì kết cấu hạ tầng đường bộ được giao quản lý.</w:t>
            </w:r>
          </w:p>
        </w:tc>
        <w:tc>
          <w:tcPr>
            <w:tcW w:w="5308" w:type="dxa"/>
            <w:vAlign w:val="center"/>
          </w:tcPr>
          <w:p w14:paraId="5E164F23" w14:textId="48353C5C" w:rsidR="0035314E" w:rsidRPr="00FB0F07" w:rsidRDefault="003070AD" w:rsidP="00112D5F">
            <w:pPr>
              <w:pStyle w:val="TableParagraph"/>
              <w:spacing w:before="1"/>
              <w:ind w:left="142" w:right="60"/>
              <w:jc w:val="both"/>
              <w:rPr>
                <w:sz w:val="25"/>
                <w:szCs w:val="25"/>
              </w:rPr>
            </w:pPr>
            <w:r w:rsidRPr="00FB0F07">
              <w:rPr>
                <w:sz w:val="25"/>
                <w:szCs w:val="25"/>
              </w:rPr>
              <w:lastRenderedPageBreak/>
              <w:t>Tiếp thu</w:t>
            </w:r>
          </w:p>
        </w:tc>
      </w:tr>
      <w:tr w:rsidR="00CB36E1" w:rsidRPr="00FB0F07" w14:paraId="1C0179D3" w14:textId="77777777" w:rsidTr="00165DE0">
        <w:trPr>
          <w:trHeight w:val="837"/>
          <w:jc w:val="center"/>
        </w:trPr>
        <w:tc>
          <w:tcPr>
            <w:tcW w:w="1413" w:type="dxa"/>
            <w:vAlign w:val="center"/>
          </w:tcPr>
          <w:p w14:paraId="21EC2AC7" w14:textId="386E84FF" w:rsidR="00CB36E1" w:rsidRPr="00FB0F07" w:rsidRDefault="00CB36E1" w:rsidP="00102819">
            <w:pPr>
              <w:pStyle w:val="Default"/>
              <w:rPr>
                <w:color w:val="auto"/>
                <w:sz w:val="25"/>
                <w:szCs w:val="25"/>
              </w:rPr>
            </w:pPr>
            <w:r w:rsidRPr="00FB0F07">
              <w:rPr>
                <w:color w:val="auto"/>
                <w:sz w:val="25"/>
                <w:szCs w:val="25"/>
              </w:rPr>
              <w:t>- Nội dung quy định</w:t>
            </w:r>
          </w:p>
        </w:tc>
        <w:tc>
          <w:tcPr>
            <w:tcW w:w="2977" w:type="dxa"/>
            <w:vAlign w:val="center"/>
          </w:tcPr>
          <w:p w14:paraId="7C31EB0E" w14:textId="6B2984AC" w:rsidR="00CB36E1" w:rsidRPr="00FB0F07" w:rsidRDefault="0094056A" w:rsidP="00AC006B">
            <w:pPr>
              <w:pStyle w:val="TableParagraph"/>
              <w:spacing w:before="1"/>
              <w:ind w:left="142" w:right="60"/>
              <w:jc w:val="both"/>
              <w:rPr>
                <w:sz w:val="25"/>
                <w:szCs w:val="25"/>
              </w:rPr>
            </w:pPr>
            <w:r w:rsidRPr="0094056A">
              <w:rPr>
                <w:sz w:val="25"/>
                <w:szCs w:val="25"/>
              </w:rPr>
              <w:t>Phòng Quản lý hoạt động xây dựng</w:t>
            </w:r>
            <w:r>
              <w:rPr>
                <w:sz w:val="25"/>
                <w:szCs w:val="25"/>
              </w:rPr>
              <w:t>, Sở Xây dựng</w:t>
            </w:r>
            <w:r w:rsidR="00305164" w:rsidRPr="00FB0F07">
              <w:rPr>
                <w:sz w:val="25"/>
                <w:szCs w:val="25"/>
              </w:rPr>
              <w:t xml:space="preserve"> </w:t>
            </w:r>
            <w:r w:rsidR="00305164" w:rsidRPr="00FB0F07">
              <w:rPr>
                <w:i/>
                <w:iCs/>
                <w:sz w:val="25"/>
                <w:szCs w:val="25"/>
              </w:rPr>
              <w:t xml:space="preserve">(tại Công văn số </w:t>
            </w:r>
            <w:r w:rsidR="002350BB" w:rsidRPr="002350BB">
              <w:rPr>
                <w:i/>
                <w:iCs/>
                <w:sz w:val="25"/>
                <w:szCs w:val="25"/>
              </w:rPr>
              <w:t>189/HĐXD-CV</w:t>
            </w:r>
            <w:r w:rsidR="004C2314" w:rsidRPr="00FB0F07">
              <w:rPr>
                <w:i/>
                <w:iCs/>
                <w:sz w:val="25"/>
                <w:szCs w:val="25"/>
              </w:rPr>
              <w:t xml:space="preserve"> ngày </w:t>
            </w:r>
            <w:r w:rsidR="002350BB" w:rsidRPr="002350BB">
              <w:rPr>
                <w:i/>
                <w:iCs/>
                <w:sz w:val="25"/>
                <w:szCs w:val="25"/>
              </w:rPr>
              <w:t>05/06/2026</w:t>
            </w:r>
            <w:r w:rsidR="00305164" w:rsidRPr="00FB0F07">
              <w:rPr>
                <w:i/>
                <w:iCs/>
                <w:sz w:val="25"/>
                <w:szCs w:val="25"/>
              </w:rPr>
              <w:t>)</w:t>
            </w:r>
          </w:p>
        </w:tc>
        <w:tc>
          <w:tcPr>
            <w:tcW w:w="5670" w:type="dxa"/>
            <w:vAlign w:val="center"/>
          </w:tcPr>
          <w:p w14:paraId="3C9116EF" w14:textId="77777777" w:rsidR="00B32003" w:rsidRPr="00B32003" w:rsidRDefault="00B32003" w:rsidP="00B32003">
            <w:pPr>
              <w:pStyle w:val="TableParagraph"/>
              <w:spacing w:before="1"/>
              <w:ind w:left="142" w:right="60"/>
              <w:jc w:val="both"/>
              <w:rPr>
                <w:bCs/>
                <w:sz w:val="25"/>
                <w:szCs w:val="25"/>
              </w:rPr>
            </w:pPr>
            <w:r w:rsidRPr="00B32003">
              <w:rPr>
                <w:bCs/>
                <w:sz w:val="25"/>
                <w:szCs w:val="25"/>
              </w:rPr>
              <w:t>- Về căn cứ pháp lý: Bổ sung căn cứ Luật ngân sách Nhà nước số 89/2025/QH15 ngày 25/6/2025.</w:t>
            </w:r>
          </w:p>
          <w:p w14:paraId="25299110" w14:textId="77777777" w:rsidR="00B32003" w:rsidRPr="00B32003" w:rsidRDefault="00B32003" w:rsidP="00B32003">
            <w:pPr>
              <w:pStyle w:val="TableParagraph"/>
              <w:spacing w:before="1"/>
              <w:ind w:left="142" w:right="60"/>
              <w:jc w:val="both"/>
              <w:rPr>
                <w:bCs/>
                <w:sz w:val="25"/>
                <w:szCs w:val="25"/>
              </w:rPr>
            </w:pPr>
            <w:r w:rsidRPr="00B32003">
              <w:rPr>
                <w:bCs/>
                <w:sz w:val="25"/>
                <w:szCs w:val="25"/>
              </w:rPr>
              <w:t xml:space="preserve">- Tại khoản 1, Điều 3 của dự thảo Quyết định, đề nghị điều chỉnh nội dung "…(được bổ sung bởi điểm b khoản 1 Điều 14 Thông tư 72/2025/TT-BXD ngày 31 tháng 12 năm 2025 của Bộ trưởng Bộ Xây dựng)."  thành: "…(được bổ sung bởi khoản 1 Điều 14 Thông tư 72/2025/TT-BXD ngày 31 tháng 12 năm 2025 của Bộ trưởng Bộ Xây dựng)." để đảm bảo đầy đủ nội dung. </w:t>
            </w:r>
          </w:p>
          <w:p w14:paraId="46AEDC2B" w14:textId="77777777" w:rsidR="00B32003" w:rsidRPr="00B32003" w:rsidRDefault="00B32003" w:rsidP="00B32003">
            <w:pPr>
              <w:pStyle w:val="TableParagraph"/>
              <w:spacing w:before="1"/>
              <w:ind w:left="142" w:right="60"/>
              <w:jc w:val="both"/>
              <w:rPr>
                <w:bCs/>
                <w:sz w:val="25"/>
                <w:szCs w:val="25"/>
              </w:rPr>
            </w:pPr>
            <w:r w:rsidRPr="00B32003">
              <w:rPr>
                <w:bCs/>
                <w:sz w:val="25"/>
                <w:szCs w:val="25"/>
              </w:rPr>
              <w:t>- Tại điểm a, khoản 3, Điều 3 của dự thảo Quyết định, nội dung "Riêng công tác quản lý, bảo dưỡng thường xuyên được lập theo nhu cầu giai đoạn 03 năm theo quy định tại khoản 5 Điều 11 Thông tư số 41/2024/TT-BGTVT ngày 15/11/2024 của Bộ Giao thông vận tải…" chưa nêu rõ có áp dụng đối với công tác quản lý, bảo dưỡng thường xuyên đối với kết cấu hạ tầng đường bộ thuộc phạm vi quản lý của UBND cấp xã hay không. Do đó, đề nghị kiểm tra, chỉnh sửa cho phù hợp.</w:t>
            </w:r>
          </w:p>
          <w:p w14:paraId="22138554" w14:textId="3D4130CB" w:rsidR="00CB36E1" w:rsidRPr="00FB0F07" w:rsidRDefault="00B32003" w:rsidP="00B32003">
            <w:pPr>
              <w:pStyle w:val="TableParagraph"/>
              <w:spacing w:before="1"/>
              <w:ind w:left="142" w:right="60"/>
              <w:jc w:val="both"/>
              <w:rPr>
                <w:bCs/>
                <w:sz w:val="25"/>
                <w:szCs w:val="25"/>
              </w:rPr>
            </w:pPr>
            <w:r w:rsidRPr="00B32003">
              <w:rPr>
                <w:bCs/>
                <w:sz w:val="25"/>
                <w:szCs w:val="25"/>
              </w:rPr>
              <w:t>- Đề nghị kiểm tra cơ sở pháp lý về trình tự lập, phê duyệt nhu cầu quản lý, vận hành, khai thác, bảo trì kết cấu hạ tầng đường bộ trên địa bàn tỉnh được nêu trong dự thảo Quyết định.</w:t>
            </w:r>
          </w:p>
        </w:tc>
        <w:tc>
          <w:tcPr>
            <w:tcW w:w="5308" w:type="dxa"/>
            <w:vAlign w:val="center"/>
          </w:tcPr>
          <w:p w14:paraId="61EEAA20" w14:textId="4CF5A4D6" w:rsidR="008C1022" w:rsidRPr="00FB0F07" w:rsidRDefault="008C1022" w:rsidP="00132368">
            <w:pPr>
              <w:pStyle w:val="TableParagraph"/>
              <w:spacing w:before="1"/>
              <w:ind w:left="142" w:right="60"/>
              <w:jc w:val="both"/>
              <w:rPr>
                <w:sz w:val="25"/>
                <w:szCs w:val="25"/>
              </w:rPr>
            </w:pPr>
            <w:r>
              <w:rPr>
                <w:sz w:val="25"/>
                <w:szCs w:val="25"/>
              </w:rPr>
              <w:t xml:space="preserve">- </w:t>
            </w:r>
            <w:r w:rsidR="00B32003" w:rsidRPr="00B32003">
              <w:rPr>
                <w:sz w:val="25"/>
                <w:szCs w:val="25"/>
              </w:rPr>
              <w:t>Tiếp thu, chỉnh sửa</w:t>
            </w:r>
            <w:r>
              <w:rPr>
                <w:sz w:val="25"/>
                <w:szCs w:val="25"/>
              </w:rPr>
              <w:t>.</w:t>
            </w:r>
          </w:p>
        </w:tc>
      </w:tr>
    </w:tbl>
    <w:p w14:paraId="138ADA77" w14:textId="1D6AB6B5" w:rsidR="00644766" w:rsidRPr="00FB0F07" w:rsidRDefault="00644766" w:rsidP="009C7AA8">
      <w:pPr>
        <w:pStyle w:val="normal-p"/>
        <w:widowControl w:val="0"/>
        <w:tabs>
          <w:tab w:val="left" w:pos="4608"/>
        </w:tabs>
        <w:spacing w:after="180" w:line="264" w:lineRule="auto"/>
        <w:ind w:firstLine="720"/>
        <w:rPr>
          <w:sz w:val="28"/>
          <w:szCs w:val="28"/>
        </w:rPr>
      </w:pPr>
    </w:p>
    <w:sectPr w:rsidR="00644766" w:rsidRPr="00FB0F07" w:rsidSect="00A04554">
      <w:pgSz w:w="16840" w:h="11907" w:orient="landscape" w:code="9"/>
      <w:pgMar w:top="1276" w:right="1418" w:bottom="1134" w:left="1134" w:header="510"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2D232" w14:textId="77777777" w:rsidR="00215BBE" w:rsidRDefault="00215BBE">
      <w:r>
        <w:separator/>
      </w:r>
    </w:p>
  </w:endnote>
  <w:endnote w:type="continuationSeparator" w:id="0">
    <w:p w14:paraId="23F140DA" w14:textId="77777777" w:rsidR="00215BBE" w:rsidRDefault="00215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22747" w14:textId="77777777" w:rsidR="00215BBE" w:rsidRDefault="00215BBE">
      <w:r>
        <w:separator/>
      </w:r>
    </w:p>
  </w:footnote>
  <w:footnote w:type="continuationSeparator" w:id="0">
    <w:p w14:paraId="1FDAF927" w14:textId="77777777" w:rsidR="00215BBE" w:rsidRDefault="00215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DA488" w14:textId="77777777" w:rsidR="00B07B05" w:rsidRPr="00322288" w:rsidRDefault="00322288" w:rsidP="00322288">
    <w:pPr>
      <w:pStyle w:val="Header"/>
      <w:tabs>
        <w:tab w:val="clear" w:pos="4513"/>
        <w:tab w:val="center" w:pos="4536"/>
        <w:tab w:val="left" w:pos="6599"/>
      </w:tabs>
      <w:rPr>
        <w:sz w:val="26"/>
        <w:szCs w:val="26"/>
      </w:rPr>
    </w:pPr>
    <w:r>
      <w:rPr>
        <w:sz w:val="26"/>
        <w:szCs w:val="26"/>
      </w:rPr>
      <w:tab/>
    </w:r>
    <w:r w:rsidR="00B07B05" w:rsidRPr="00322288">
      <w:rPr>
        <w:sz w:val="26"/>
        <w:szCs w:val="26"/>
      </w:rPr>
      <w:fldChar w:fldCharType="begin"/>
    </w:r>
    <w:r w:rsidR="00B07B05" w:rsidRPr="00322288">
      <w:rPr>
        <w:sz w:val="26"/>
        <w:szCs w:val="26"/>
      </w:rPr>
      <w:instrText xml:space="preserve"> PAGE   \* MERGEFORMAT </w:instrText>
    </w:r>
    <w:r w:rsidR="00B07B05" w:rsidRPr="00322288">
      <w:rPr>
        <w:sz w:val="26"/>
        <w:szCs w:val="26"/>
      </w:rPr>
      <w:fldChar w:fldCharType="separate"/>
    </w:r>
    <w:r w:rsidR="00500621">
      <w:rPr>
        <w:noProof/>
        <w:sz w:val="26"/>
        <w:szCs w:val="26"/>
      </w:rPr>
      <w:t>7</w:t>
    </w:r>
    <w:r w:rsidR="00B07B05" w:rsidRPr="00322288">
      <w:rPr>
        <w:noProof/>
        <w:sz w:val="26"/>
        <w:szCs w:val="26"/>
      </w:rPr>
      <w:fldChar w:fldCharType="end"/>
    </w:r>
    <w:r>
      <w:rPr>
        <w:noProof/>
        <w:sz w:val="26"/>
        <w:szCs w:val="2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885A" w14:textId="77777777" w:rsidR="00322288" w:rsidRPr="00322288" w:rsidRDefault="00322288">
    <w:pPr>
      <w:pStyle w:val="Header"/>
      <w:jc w:val="center"/>
      <w:rPr>
        <w:sz w:val="26"/>
        <w:szCs w:val="26"/>
      </w:rPr>
    </w:pPr>
  </w:p>
  <w:p w14:paraId="08B3B911" w14:textId="77777777" w:rsidR="00014CB4" w:rsidRDefault="00014CB4" w:rsidP="00014CB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E128D"/>
    <w:multiLevelType w:val="hybridMultilevel"/>
    <w:tmpl w:val="FB22F0DE"/>
    <w:lvl w:ilvl="0" w:tplc="0F06C20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390373CF"/>
    <w:multiLevelType w:val="hybridMultilevel"/>
    <w:tmpl w:val="FE582598"/>
    <w:lvl w:ilvl="0" w:tplc="B64ACFAE">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 w15:restartNumberingAfterBreak="0">
    <w:nsid w:val="49C42E47"/>
    <w:multiLevelType w:val="hybridMultilevel"/>
    <w:tmpl w:val="BC06A91A"/>
    <w:lvl w:ilvl="0" w:tplc="BB5060D8">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58922A6E"/>
    <w:multiLevelType w:val="hybridMultilevel"/>
    <w:tmpl w:val="EEE0B43C"/>
    <w:lvl w:ilvl="0" w:tplc="D7CC44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4A23CA"/>
    <w:multiLevelType w:val="hybridMultilevel"/>
    <w:tmpl w:val="8FF66A42"/>
    <w:lvl w:ilvl="0" w:tplc="CC08E9B0">
      <w:start w:val="1"/>
      <w:numFmt w:val="decimal"/>
      <w:lvlText w:val="%1."/>
      <w:lvlJc w:val="left"/>
      <w:pPr>
        <w:ind w:left="500" w:hanging="360"/>
      </w:pPr>
      <w:rPr>
        <w:rFonts w:hint="default"/>
      </w:rPr>
    </w:lvl>
    <w:lvl w:ilvl="1" w:tplc="042A0019" w:tentative="1">
      <w:start w:val="1"/>
      <w:numFmt w:val="lowerLetter"/>
      <w:lvlText w:val="%2."/>
      <w:lvlJc w:val="left"/>
      <w:pPr>
        <w:ind w:left="1220" w:hanging="360"/>
      </w:pPr>
    </w:lvl>
    <w:lvl w:ilvl="2" w:tplc="042A001B" w:tentative="1">
      <w:start w:val="1"/>
      <w:numFmt w:val="lowerRoman"/>
      <w:lvlText w:val="%3."/>
      <w:lvlJc w:val="right"/>
      <w:pPr>
        <w:ind w:left="1940" w:hanging="180"/>
      </w:pPr>
    </w:lvl>
    <w:lvl w:ilvl="3" w:tplc="042A000F" w:tentative="1">
      <w:start w:val="1"/>
      <w:numFmt w:val="decimal"/>
      <w:lvlText w:val="%4."/>
      <w:lvlJc w:val="left"/>
      <w:pPr>
        <w:ind w:left="2660" w:hanging="360"/>
      </w:pPr>
    </w:lvl>
    <w:lvl w:ilvl="4" w:tplc="042A0019" w:tentative="1">
      <w:start w:val="1"/>
      <w:numFmt w:val="lowerLetter"/>
      <w:lvlText w:val="%5."/>
      <w:lvlJc w:val="left"/>
      <w:pPr>
        <w:ind w:left="3380" w:hanging="360"/>
      </w:pPr>
    </w:lvl>
    <w:lvl w:ilvl="5" w:tplc="042A001B" w:tentative="1">
      <w:start w:val="1"/>
      <w:numFmt w:val="lowerRoman"/>
      <w:lvlText w:val="%6."/>
      <w:lvlJc w:val="right"/>
      <w:pPr>
        <w:ind w:left="4100" w:hanging="180"/>
      </w:pPr>
    </w:lvl>
    <w:lvl w:ilvl="6" w:tplc="042A000F" w:tentative="1">
      <w:start w:val="1"/>
      <w:numFmt w:val="decimal"/>
      <w:lvlText w:val="%7."/>
      <w:lvlJc w:val="left"/>
      <w:pPr>
        <w:ind w:left="4820" w:hanging="360"/>
      </w:pPr>
    </w:lvl>
    <w:lvl w:ilvl="7" w:tplc="042A0019" w:tentative="1">
      <w:start w:val="1"/>
      <w:numFmt w:val="lowerLetter"/>
      <w:lvlText w:val="%8."/>
      <w:lvlJc w:val="left"/>
      <w:pPr>
        <w:ind w:left="5540" w:hanging="360"/>
      </w:pPr>
    </w:lvl>
    <w:lvl w:ilvl="8" w:tplc="042A001B" w:tentative="1">
      <w:start w:val="1"/>
      <w:numFmt w:val="lowerRoman"/>
      <w:lvlText w:val="%9."/>
      <w:lvlJc w:val="right"/>
      <w:pPr>
        <w:ind w:left="6260" w:hanging="180"/>
      </w:pPr>
    </w:lvl>
  </w:abstractNum>
  <w:abstractNum w:abstractNumId="5" w15:restartNumberingAfterBreak="0">
    <w:nsid w:val="7D976618"/>
    <w:multiLevelType w:val="hybridMultilevel"/>
    <w:tmpl w:val="D45C5004"/>
    <w:lvl w:ilvl="0" w:tplc="6530487A">
      <w:numFmt w:val="bullet"/>
      <w:lvlText w:val="-"/>
      <w:lvlJc w:val="left"/>
      <w:pPr>
        <w:ind w:left="862" w:hanging="360"/>
      </w:pPr>
      <w:rPr>
        <w:rFonts w:ascii="Times New Roman" w:eastAsia="Times New Roman" w:hAnsi="Times New Roman" w:cs="Times New Roman" w:hint="default"/>
        <w:sz w:val="22"/>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2066757870">
    <w:abstractNumId w:val="0"/>
  </w:num>
  <w:num w:numId="2" w16cid:durableId="895356509">
    <w:abstractNumId w:val="1"/>
  </w:num>
  <w:num w:numId="3" w16cid:durableId="674652223">
    <w:abstractNumId w:val="4"/>
  </w:num>
  <w:num w:numId="4" w16cid:durableId="624195334">
    <w:abstractNumId w:val="2"/>
  </w:num>
  <w:num w:numId="5" w16cid:durableId="1704214020">
    <w:abstractNumId w:val="5"/>
  </w:num>
  <w:num w:numId="6" w16cid:durableId="1389694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E08"/>
    <w:rsid w:val="00004855"/>
    <w:rsid w:val="0000576F"/>
    <w:rsid w:val="000062CA"/>
    <w:rsid w:val="00007377"/>
    <w:rsid w:val="00007608"/>
    <w:rsid w:val="00013EAD"/>
    <w:rsid w:val="0001435F"/>
    <w:rsid w:val="00014CB4"/>
    <w:rsid w:val="00017F00"/>
    <w:rsid w:val="0002118B"/>
    <w:rsid w:val="00022F68"/>
    <w:rsid w:val="000237C8"/>
    <w:rsid w:val="00024ECA"/>
    <w:rsid w:val="00025B83"/>
    <w:rsid w:val="000268B6"/>
    <w:rsid w:val="000313CA"/>
    <w:rsid w:val="00034C0C"/>
    <w:rsid w:val="000361A8"/>
    <w:rsid w:val="00036520"/>
    <w:rsid w:val="00037F68"/>
    <w:rsid w:val="000403A4"/>
    <w:rsid w:val="00041ADC"/>
    <w:rsid w:val="00042A23"/>
    <w:rsid w:val="00052C1C"/>
    <w:rsid w:val="00054545"/>
    <w:rsid w:val="000553D6"/>
    <w:rsid w:val="00056E2A"/>
    <w:rsid w:val="00057A88"/>
    <w:rsid w:val="00061D38"/>
    <w:rsid w:val="000622A9"/>
    <w:rsid w:val="00062E79"/>
    <w:rsid w:val="00063CE9"/>
    <w:rsid w:val="00064482"/>
    <w:rsid w:val="0006731A"/>
    <w:rsid w:val="000747CB"/>
    <w:rsid w:val="00074B20"/>
    <w:rsid w:val="000776EC"/>
    <w:rsid w:val="000818A8"/>
    <w:rsid w:val="0008449E"/>
    <w:rsid w:val="000850C0"/>
    <w:rsid w:val="00085A86"/>
    <w:rsid w:val="00085AA7"/>
    <w:rsid w:val="00086A44"/>
    <w:rsid w:val="00091764"/>
    <w:rsid w:val="00092EBA"/>
    <w:rsid w:val="0009403B"/>
    <w:rsid w:val="0009472F"/>
    <w:rsid w:val="00094EB9"/>
    <w:rsid w:val="00095249"/>
    <w:rsid w:val="00095EE6"/>
    <w:rsid w:val="00096E9F"/>
    <w:rsid w:val="00096FB0"/>
    <w:rsid w:val="000A24C6"/>
    <w:rsid w:val="000A2B08"/>
    <w:rsid w:val="000A3E0E"/>
    <w:rsid w:val="000A418C"/>
    <w:rsid w:val="000A57E4"/>
    <w:rsid w:val="000B5AF9"/>
    <w:rsid w:val="000B628C"/>
    <w:rsid w:val="000B7034"/>
    <w:rsid w:val="000B76DA"/>
    <w:rsid w:val="000C0F67"/>
    <w:rsid w:val="000C1104"/>
    <w:rsid w:val="000C17D9"/>
    <w:rsid w:val="000C2480"/>
    <w:rsid w:val="000C376C"/>
    <w:rsid w:val="000C41DB"/>
    <w:rsid w:val="000C4575"/>
    <w:rsid w:val="000C4753"/>
    <w:rsid w:val="000D1429"/>
    <w:rsid w:val="000D7C9D"/>
    <w:rsid w:val="000E3046"/>
    <w:rsid w:val="000E5389"/>
    <w:rsid w:val="000E570D"/>
    <w:rsid w:val="000F0BA6"/>
    <w:rsid w:val="000F0C53"/>
    <w:rsid w:val="000F21CD"/>
    <w:rsid w:val="000F727D"/>
    <w:rsid w:val="00100DD8"/>
    <w:rsid w:val="001013AC"/>
    <w:rsid w:val="00101EEE"/>
    <w:rsid w:val="001025CF"/>
    <w:rsid w:val="00102819"/>
    <w:rsid w:val="00102B8B"/>
    <w:rsid w:val="00103E1C"/>
    <w:rsid w:val="00103F02"/>
    <w:rsid w:val="00105130"/>
    <w:rsid w:val="0010701F"/>
    <w:rsid w:val="00107921"/>
    <w:rsid w:val="00112D5F"/>
    <w:rsid w:val="00114B0F"/>
    <w:rsid w:val="00116DA3"/>
    <w:rsid w:val="00117CF9"/>
    <w:rsid w:val="0012186D"/>
    <w:rsid w:val="00123393"/>
    <w:rsid w:val="00123C48"/>
    <w:rsid w:val="0012653E"/>
    <w:rsid w:val="00132368"/>
    <w:rsid w:val="00135CEA"/>
    <w:rsid w:val="0013603E"/>
    <w:rsid w:val="0014153A"/>
    <w:rsid w:val="0014320C"/>
    <w:rsid w:val="001468C8"/>
    <w:rsid w:val="00152F9C"/>
    <w:rsid w:val="00155EB0"/>
    <w:rsid w:val="00163118"/>
    <w:rsid w:val="00165694"/>
    <w:rsid w:val="00165B6E"/>
    <w:rsid w:val="00165DE0"/>
    <w:rsid w:val="001703BF"/>
    <w:rsid w:val="001731CF"/>
    <w:rsid w:val="00182E45"/>
    <w:rsid w:val="00186F50"/>
    <w:rsid w:val="0019046E"/>
    <w:rsid w:val="00190D92"/>
    <w:rsid w:val="0019580D"/>
    <w:rsid w:val="001A3B8C"/>
    <w:rsid w:val="001A6051"/>
    <w:rsid w:val="001A6A33"/>
    <w:rsid w:val="001B2CD6"/>
    <w:rsid w:val="001B6ED0"/>
    <w:rsid w:val="001B7FD5"/>
    <w:rsid w:val="001C05EF"/>
    <w:rsid w:val="001C1C98"/>
    <w:rsid w:val="001C5532"/>
    <w:rsid w:val="001C7AA9"/>
    <w:rsid w:val="001D2B7B"/>
    <w:rsid w:val="001D3226"/>
    <w:rsid w:val="001D5200"/>
    <w:rsid w:val="001E1602"/>
    <w:rsid w:val="001E198E"/>
    <w:rsid w:val="001E1DDA"/>
    <w:rsid w:val="001F4A5D"/>
    <w:rsid w:val="001F5CA9"/>
    <w:rsid w:val="001F7FB3"/>
    <w:rsid w:val="00206AA0"/>
    <w:rsid w:val="00207367"/>
    <w:rsid w:val="00210C04"/>
    <w:rsid w:val="00211371"/>
    <w:rsid w:val="00211D7A"/>
    <w:rsid w:val="002121C8"/>
    <w:rsid w:val="002143DE"/>
    <w:rsid w:val="002156F8"/>
    <w:rsid w:val="00215BBE"/>
    <w:rsid w:val="00221920"/>
    <w:rsid w:val="0022378A"/>
    <w:rsid w:val="002240A3"/>
    <w:rsid w:val="0022604C"/>
    <w:rsid w:val="00226284"/>
    <w:rsid w:val="00232FED"/>
    <w:rsid w:val="00234242"/>
    <w:rsid w:val="002350BB"/>
    <w:rsid w:val="00240033"/>
    <w:rsid w:val="002403B6"/>
    <w:rsid w:val="00241C67"/>
    <w:rsid w:val="0024282F"/>
    <w:rsid w:val="0025148C"/>
    <w:rsid w:val="002531D3"/>
    <w:rsid w:val="0025412D"/>
    <w:rsid w:val="002604D9"/>
    <w:rsid w:val="0026111B"/>
    <w:rsid w:val="00262748"/>
    <w:rsid w:val="00262EA6"/>
    <w:rsid w:val="00263B64"/>
    <w:rsid w:val="002662D6"/>
    <w:rsid w:val="00267F77"/>
    <w:rsid w:val="00270046"/>
    <w:rsid w:val="002717F3"/>
    <w:rsid w:val="002746C4"/>
    <w:rsid w:val="0027506D"/>
    <w:rsid w:val="00276803"/>
    <w:rsid w:val="00276A2D"/>
    <w:rsid w:val="00277410"/>
    <w:rsid w:val="00277EA7"/>
    <w:rsid w:val="002866E6"/>
    <w:rsid w:val="00287B6D"/>
    <w:rsid w:val="0029472F"/>
    <w:rsid w:val="00297F13"/>
    <w:rsid w:val="002A0E4C"/>
    <w:rsid w:val="002A1014"/>
    <w:rsid w:val="002A4470"/>
    <w:rsid w:val="002A6DC2"/>
    <w:rsid w:val="002A6E20"/>
    <w:rsid w:val="002B3FCE"/>
    <w:rsid w:val="002B49FE"/>
    <w:rsid w:val="002C244C"/>
    <w:rsid w:val="002C4678"/>
    <w:rsid w:val="002C5E81"/>
    <w:rsid w:val="002C773E"/>
    <w:rsid w:val="002D3705"/>
    <w:rsid w:val="002D399C"/>
    <w:rsid w:val="002D48DE"/>
    <w:rsid w:val="002D63A6"/>
    <w:rsid w:val="002D7F6E"/>
    <w:rsid w:val="002E20C2"/>
    <w:rsid w:val="002E338E"/>
    <w:rsid w:val="002E3FDB"/>
    <w:rsid w:val="002E6552"/>
    <w:rsid w:val="002E74C3"/>
    <w:rsid w:val="002F0BB7"/>
    <w:rsid w:val="002F3CDD"/>
    <w:rsid w:val="002F5D9F"/>
    <w:rsid w:val="002F69F5"/>
    <w:rsid w:val="002F6EEA"/>
    <w:rsid w:val="002F7890"/>
    <w:rsid w:val="003006ED"/>
    <w:rsid w:val="00301B93"/>
    <w:rsid w:val="00302941"/>
    <w:rsid w:val="00304878"/>
    <w:rsid w:val="00305164"/>
    <w:rsid w:val="003070AD"/>
    <w:rsid w:val="00310837"/>
    <w:rsid w:val="00313E65"/>
    <w:rsid w:val="00313F43"/>
    <w:rsid w:val="00316716"/>
    <w:rsid w:val="00316C62"/>
    <w:rsid w:val="00320855"/>
    <w:rsid w:val="00322288"/>
    <w:rsid w:val="00323ACA"/>
    <w:rsid w:val="00325392"/>
    <w:rsid w:val="00326205"/>
    <w:rsid w:val="00332861"/>
    <w:rsid w:val="0033503B"/>
    <w:rsid w:val="003361BF"/>
    <w:rsid w:val="003410BB"/>
    <w:rsid w:val="0034370D"/>
    <w:rsid w:val="0034524D"/>
    <w:rsid w:val="003459F7"/>
    <w:rsid w:val="0035046D"/>
    <w:rsid w:val="00352365"/>
    <w:rsid w:val="0035314E"/>
    <w:rsid w:val="00353CD5"/>
    <w:rsid w:val="00353E1F"/>
    <w:rsid w:val="00355160"/>
    <w:rsid w:val="00355759"/>
    <w:rsid w:val="00355EF0"/>
    <w:rsid w:val="003567C7"/>
    <w:rsid w:val="003615E1"/>
    <w:rsid w:val="003641F6"/>
    <w:rsid w:val="0037225C"/>
    <w:rsid w:val="00372413"/>
    <w:rsid w:val="003745E9"/>
    <w:rsid w:val="00376DC3"/>
    <w:rsid w:val="00377171"/>
    <w:rsid w:val="00380F3E"/>
    <w:rsid w:val="00382412"/>
    <w:rsid w:val="00383F9A"/>
    <w:rsid w:val="00385056"/>
    <w:rsid w:val="00386C0F"/>
    <w:rsid w:val="00394A34"/>
    <w:rsid w:val="00395B6D"/>
    <w:rsid w:val="003968CE"/>
    <w:rsid w:val="003A0025"/>
    <w:rsid w:val="003A0F3E"/>
    <w:rsid w:val="003A6073"/>
    <w:rsid w:val="003B1F45"/>
    <w:rsid w:val="003B20C4"/>
    <w:rsid w:val="003B26F3"/>
    <w:rsid w:val="003B5C42"/>
    <w:rsid w:val="003B703C"/>
    <w:rsid w:val="003B721C"/>
    <w:rsid w:val="003B7863"/>
    <w:rsid w:val="003C03BF"/>
    <w:rsid w:val="003C110A"/>
    <w:rsid w:val="003C129C"/>
    <w:rsid w:val="003C152D"/>
    <w:rsid w:val="003C1970"/>
    <w:rsid w:val="003C31D6"/>
    <w:rsid w:val="003C692B"/>
    <w:rsid w:val="003D07E4"/>
    <w:rsid w:val="003D0992"/>
    <w:rsid w:val="003D1AE1"/>
    <w:rsid w:val="003D1ECB"/>
    <w:rsid w:val="003D327A"/>
    <w:rsid w:val="003D4AFF"/>
    <w:rsid w:val="003D4F2B"/>
    <w:rsid w:val="003D72DE"/>
    <w:rsid w:val="003D7BDB"/>
    <w:rsid w:val="003E015B"/>
    <w:rsid w:val="003E0C2D"/>
    <w:rsid w:val="003E3864"/>
    <w:rsid w:val="003E3EC0"/>
    <w:rsid w:val="003E4512"/>
    <w:rsid w:val="003E5EBF"/>
    <w:rsid w:val="003E731F"/>
    <w:rsid w:val="003F06BF"/>
    <w:rsid w:val="003F2B18"/>
    <w:rsid w:val="003F4378"/>
    <w:rsid w:val="003F5485"/>
    <w:rsid w:val="003F701F"/>
    <w:rsid w:val="003F72DD"/>
    <w:rsid w:val="003F7431"/>
    <w:rsid w:val="004029EE"/>
    <w:rsid w:val="0040459F"/>
    <w:rsid w:val="00404E08"/>
    <w:rsid w:val="0040505F"/>
    <w:rsid w:val="004127A0"/>
    <w:rsid w:val="004142FA"/>
    <w:rsid w:val="00414BDE"/>
    <w:rsid w:val="00415811"/>
    <w:rsid w:val="004169C2"/>
    <w:rsid w:val="00417937"/>
    <w:rsid w:val="00417FE9"/>
    <w:rsid w:val="00421D64"/>
    <w:rsid w:val="0042378A"/>
    <w:rsid w:val="00424A79"/>
    <w:rsid w:val="00424EC0"/>
    <w:rsid w:val="0042695B"/>
    <w:rsid w:val="0042707B"/>
    <w:rsid w:val="004302E2"/>
    <w:rsid w:val="00430B96"/>
    <w:rsid w:val="00431C28"/>
    <w:rsid w:val="0043210F"/>
    <w:rsid w:val="00433519"/>
    <w:rsid w:val="00434C14"/>
    <w:rsid w:val="00441DDE"/>
    <w:rsid w:val="00442A39"/>
    <w:rsid w:val="00443553"/>
    <w:rsid w:val="00443732"/>
    <w:rsid w:val="00443A3B"/>
    <w:rsid w:val="00444D6A"/>
    <w:rsid w:val="00447B5C"/>
    <w:rsid w:val="004503CC"/>
    <w:rsid w:val="00450467"/>
    <w:rsid w:val="00451AB4"/>
    <w:rsid w:val="00451F4D"/>
    <w:rsid w:val="0045436F"/>
    <w:rsid w:val="00455744"/>
    <w:rsid w:val="00461FC3"/>
    <w:rsid w:val="00466ACE"/>
    <w:rsid w:val="00466C13"/>
    <w:rsid w:val="00466ED7"/>
    <w:rsid w:val="00467F88"/>
    <w:rsid w:val="00473301"/>
    <w:rsid w:val="0047369B"/>
    <w:rsid w:val="004747C7"/>
    <w:rsid w:val="004748A3"/>
    <w:rsid w:val="0048069D"/>
    <w:rsid w:val="00480A14"/>
    <w:rsid w:val="00480D71"/>
    <w:rsid w:val="0048383B"/>
    <w:rsid w:val="00485424"/>
    <w:rsid w:val="00486AD2"/>
    <w:rsid w:val="00487018"/>
    <w:rsid w:val="004928E1"/>
    <w:rsid w:val="00492EC0"/>
    <w:rsid w:val="00494C02"/>
    <w:rsid w:val="0049565C"/>
    <w:rsid w:val="00497604"/>
    <w:rsid w:val="0049768C"/>
    <w:rsid w:val="004A0025"/>
    <w:rsid w:val="004A2219"/>
    <w:rsid w:val="004A7173"/>
    <w:rsid w:val="004A7693"/>
    <w:rsid w:val="004A78E8"/>
    <w:rsid w:val="004B45B9"/>
    <w:rsid w:val="004B6961"/>
    <w:rsid w:val="004B699C"/>
    <w:rsid w:val="004C2314"/>
    <w:rsid w:val="004D12BB"/>
    <w:rsid w:val="004D4DB0"/>
    <w:rsid w:val="004D5850"/>
    <w:rsid w:val="004E002D"/>
    <w:rsid w:val="004E0C80"/>
    <w:rsid w:val="004E2F1B"/>
    <w:rsid w:val="004E6C1B"/>
    <w:rsid w:val="004F3033"/>
    <w:rsid w:val="004F5FE4"/>
    <w:rsid w:val="004F6AD1"/>
    <w:rsid w:val="00500318"/>
    <w:rsid w:val="00500621"/>
    <w:rsid w:val="0050149C"/>
    <w:rsid w:val="00501BE7"/>
    <w:rsid w:val="00503239"/>
    <w:rsid w:val="00504CE8"/>
    <w:rsid w:val="005065F2"/>
    <w:rsid w:val="005069B3"/>
    <w:rsid w:val="00506C79"/>
    <w:rsid w:val="005104A6"/>
    <w:rsid w:val="0051052B"/>
    <w:rsid w:val="00512B5F"/>
    <w:rsid w:val="00512F03"/>
    <w:rsid w:val="00513192"/>
    <w:rsid w:val="0051606D"/>
    <w:rsid w:val="00531436"/>
    <w:rsid w:val="00531599"/>
    <w:rsid w:val="005323EA"/>
    <w:rsid w:val="0053361F"/>
    <w:rsid w:val="00535E85"/>
    <w:rsid w:val="00540E63"/>
    <w:rsid w:val="005423E2"/>
    <w:rsid w:val="00545B0E"/>
    <w:rsid w:val="00546355"/>
    <w:rsid w:val="00551A82"/>
    <w:rsid w:val="00553CEF"/>
    <w:rsid w:val="00554057"/>
    <w:rsid w:val="00556554"/>
    <w:rsid w:val="00560B7A"/>
    <w:rsid w:val="00563A63"/>
    <w:rsid w:val="00563F83"/>
    <w:rsid w:val="00565B5F"/>
    <w:rsid w:val="00570244"/>
    <w:rsid w:val="00570419"/>
    <w:rsid w:val="00570B47"/>
    <w:rsid w:val="00572C98"/>
    <w:rsid w:val="00573B46"/>
    <w:rsid w:val="00574993"/>
    <w:rsid w:val="00574C4D"/>
    <w:rsid w:val="00575474"/>
    <w:rsid w:val="0057770C"/>
    <w:rsid w:val="00577B04"/>
    <w:rsid w:val="00581E53"/>
    <w:rsid w:val="005849D3"/>
    <w:rsid w:val="0058534E"/>
    <w:rsid w:val="005933A6"/>
    <w:rsid w:val="00593970"/>
    <w:rsid w:val="005962E9"/>
    <w:rsid w:val="00597807"/>
    <w:rsid w:val="005A319B"/>
    <w:rsid w:val="005B3A65"/>
    <w:rsid w:val="005B4896"/>
    <w:rsid w:val="005B55CF"/>
    <w:rsid w:val="005C1361"/>
    <w:rsid w:val="005C3257"/>
    <w:rsid w:val="005C38E3"/>
    <w:rsid w:val="005C4F58"/>
    <w:rsid w:val="005C6660"/>
    <w:rsid w:val="005C669B"/>
    <w:rsid w:val="005D1028"/>
    <w:rsid w:val="005D20E6"/>
    <w:rsid w:val="005D3008"/>
    <w:rsid w:val="005D4A89"/>
    <w:rsid w:val="005D5076"/>
    <w:rsid w:val="005D6730"/>
    <w:rsid w:val="005E4063"/>
    <w:rsid w:val="005E59C6"/>
    <w:rsid w:val="005E656F"/>
    <w:rsid w:val="005E6699"/>
    <w:rsid w:val="005E6711"/>
    <w:rsid w:val="005E77DC"/>
    <w:rsid w:val="005F0034"/>
    <w:rsid w:val="005F030D"/>
    <w:rsid w:val="005F2AE4"/>
    <w:rsid w:val="005F3168"/>
    <w:rsid w:val="005F33A6"/>
    <w:rsid w:val="005F596D"/>
    <w:rsid w:val="005F623A"/>
    <w:rsid w:val="005F7E2B"/>
    <w:rsid w:val="0060162A"/>
    <w:rsid w:val="0060258A"/>
    <w:rsid w:val="00602DA0"/>
    <w:rsid w:val="006030AF"/>
    <w:rsid w:val="00604730"/>
    <w:rsid w:val="00607CF5"/>
    <w:rsid w:val="00610566"/>
    <w:rsid w:val="00613E3B"/>
    <w:rsid w:val="00614C33"/>
    <w:rsid w:val="0061536D"/>
    <w:rsid w:val="00616206"/>
    <w:rsid w:val="006200E2"/>
    <w:rsid w:val="00622BB2"/>
    <w:rsid w:val="00623CFF"/>
    <w:rsid w:val="00625B84"/>
    <w:rsid w:val="00626DAE"/>
    <w:rsid w:val="00626F23"/>
    <w:rsid w:val="00635E18"/>
    <w:rsid w:val="00644766"/>
    <w:rsid w:val="00645550"/>
    <w:rsid w:val="00646A4F"/>
    <w:rsid w:val="00646B44"/>
    <w:rsid w:val="0065024B"/>
    <w:rsid w:val="006512C8"/>
    <w:rsid w:val="00652E28"/>
    <w:rsid w:val="006536D1"/>
    <w:rsid w:val="006537B5"/>
    <w:rsid w:val="0065444B"/>
    <w:rsid w:val="0065447E"/>
    <w:rsid w:val="00657571"/>
    <w:rsid w:val="006609F5"/>
    <w:rsid w:val="006612AA"/>
    <w:rsid w:val="00661602"/>
    <w:rsid w:val="00662749"/>
    <w:rsid w:val="00667255"/>
    <w:rsid w:val="00671DAE"/>
    <w:rsid w:val="00672F5F"/>
    <w:rsid w:val="006804FF"/>
    <w:rsid w:val="0068723C"/>
    <w:rsid w:val="00687956"/>
    <w:rsid w:val="00691496"/>
    <w:rsid w:val="0069170A"/>
    <w:rsid w:val="00691BEB"/>
    <w:rsid w:val="00697680"/>
    <w:rsid w:val="0069783A"/>
    <w:rsid w:val="006978C0"/>
    <w:rsid w:val="006A0456"/>
    <w:rsid w:val="006A600B"/>
    <w:rsid w:val="006A64D6"/>
    <w:rsid w:val="006A7F42"/>
    <w:rsid w:val="006B08A7"/>
    <w:rsid w:val="006B14A0"/>
    <w:rsid w:val="006B19D1"/>
    <w:rsid w:val="006B1D92"/>
    <w:rsid w:val="006B2870"/>
    <w:rsid w:val="006B389D"/>
    <w:rsid w:val="006B4976"/>
    <w:rsid w:val="006B533C"/>
    <w:rsid w:val="006C02C0"/>
    <w:rsid w:val="006C24BC"/>
    <w:rsid w:val="006C4974"/>
    <w:rsid w:val="006C653A"/>
    <w:rsid w:val="006D1B60"/>
    <w:rsid w:val="006D22E4"/>
    <w:rsid w:val="006D277C"/>
    <w:rsid w:val="006D42FF"/>
    <w:rsid w:val="006D457D"/>
    <w:rsid w:val="006D5FA3"/>
    <w:rsid w:val="006D63BB"/>
    <w:rsid w:val="006E0074"/>
    <w:rsid w:val="006E00A1"/>
    <w:rsid w:val="006E0E2A"/>
    <w:rsid w:val="006E0F04"/>
    <w:rsid w:val="006E194E"/>
    <w:rsid w:val="006E33A7"/>
    <w:rsid w:val="006E3C2A"/>
    <w:rsid w:val="006E43BE"/>
    <w:rsid w:val="006E5D9D"/>
    <w:rsid w:val="006E65B3"/>
    <w:rsid w:val="006F37E0"/>
    <w:rsid w:val="006F3878"/>
    <w:rsid w:val="006F3AB8"/>
    <w:rsid w:val="00704B1C"/>
    <w:rsid w:val="007052BC"/>
    <w:rsid w:val="00706043"/>
    <w:rsid w:val="00706A62"/>
    <w:rsid w:val="007071F2"/>
    <w:rsid w:val="00710C52"/>
    <w:rsid w:val="00711366"/>
    <w:rsid w:val="00712B8E"/>
    <w:rsid w:val="007136CF"/>
    <w:rsid w:val="00714004"/>
    <w:rsid w:val="00714855"/>
    <w:rsid w:val="00715ECB"/>
    <w:rsid w:val="00722E8B"/>
    <w:rsid w:val="00723740"/>
    <w:rsid w:val="007239C9"/>
    <w:rsid w:val="007247AC"/>
    <w:rsid w:val="00724D7D"/>
    <w:rsid w:val="00725134"/>
    <w:rsid w:val="00732517"/>
    <w:rsid w:val="007328E4"/>
    <w:rsid w:val="00742749"/>
    <w:rsid w:val="00745C29"/>
    <w:rsid w:val="00750B8C"/>
    <w:rsid w:val="007522D3"/>
    <w:rsid w:val="0075296B"/>
    <w:rsid w:val="00754D16"/>
    <w:rsid w:val="00755867"/>
    <w:rsid w:val="007579CD"/>
    <w:rsid w:val="00760F50"/>
    <w:rsid w:val="00762E9D"/>
    <w:rsid w:val="0076602B"/>
    <w:rsid w:val="00767067"/>
    <w:rsid w:val="00767162"/>
    <w:rsid w:val="00771459"/>
    <w:rsid w:val="00772C14"/>
    <w:rsid w:val="0077537D"/>
    <w:rsid w:val="00775DBA"/>
    <w:rsid w:val="00776C60"/>
    <w:rsid w:val="00780035"/>
    <w:rsid w:val="00780C92"/>
    <w:rsid w:val="00780D1E"/>
    <w:rsid w:val="007810A5"/>
    <w:rsid w:val="00781DDA"/>
    <w:rsid w:val="0078247D"/>
    <w:rsid w:val="0078277E"/>
    <w:rsid w:val="007828F6"/>
    <w:rsid w:val="007838B9"/>
    <w:rsid w:val="00787343"/>
    <w:rsid w:val="00793F12"/>
    <w:rsid w:val="007941D9"/>
    <w:rsid w:val="00794610"/>
    <w:rsid w:val="00795C4D"/>
    <w:rsid w:val="007968FE"/>
    <w:rsid w:val="0079716A"/>
    <w:rsid w:val="00797485"/>
    <w:rsid w:val="00797F4E"/>
    <w:rsid w:val="007A052E"/>
    <w:rsid w:val="007A29D3"/>
    <w:rsid w:val="007A45C6"/>
    <w:rsid w:val="007B06C8"/>
    <w:rsid w:val="007B0C33"/>
    <w:rsid w:val="007B2C1D"/>
    <w:rsid w:val="007B4082"/>
    <w:rsid w:val="007B40DF"/>
    <w:rsid w:val="007B59D2"/>
    <w:rsid w:val="007B7BF3"/>
    <w:rsid w:val="007C06AA"/>
    <w:rsid w:val="007C2C4C"/>
    <w:rsid w:val="007C5384"/>
    <w:rsid w:val="007C63A5"/>
    <w:rsid w:val="007C724C"/>
    <w:rsid w:val="007C769B"/>
    <w:rsid w:val="007D1B72"/>
    <w:rsid w:val="007D3AD2"/>
    <w:rsid w:val="007D7323"/>
    <w:rsid w:val="007D7C1C"/>
    <w:rsid w:val="007E08B5"/>
    <w:rsid w:val="007E1FE2"/>
    <w:rsid w:val="007E4992"/>
    <w:rsid w:val="007F00E5"/>
    <w:rsid w:val="007F02B8"/>
    <w:rsid w:val="007F4976"/>
    <w:rsid w:val="00800489"/>
    <w:rsid w:val="00800A32"/>
    <w:rsid w:val="00803CAB"/>
    <w:rsid w:val="00805448"/>
    <w:rsid w:val="00807840"/>
    <w:rsid w:val="00810DAC"/>
    <w:rsid w:val="00811413"/>
    <w:rsid w:val="008133B9"/>
    <w:rsid w:val="00814F72"/>
    <w:rsid w:val="008150CD"/>
    <w:rsid w:val="00815DBB"/>
    <w:rsid w:val="0081648C"/>
    <w:rsid w:val="00821AB3"/>
    <w:rsid w:val="00825DCB"/>
    <w:rsid w:val="00827523"/>
    <w:rsid w:val="00830041"/>
    <w:rsid w:val="00830504"/>
    <w:rsid w:val="00832006"/>
    <w:rsid w:val="008322D8"/>
    <w:rsid w:val="00833007"/>
    <w:rsid w:val="008349AE"/>
    <w:rsid w:val="00836768"/>
    <w:rsid w:val="0084025A"/>
    <w:rsid w:val="00840321"/>
    <w:rsid w:val="0084252D"/>
    <w:rsid w:val="00842A72"/>
    <w:rsid w:val="00843B2E"/>
    <w:rsid w:val="0085276E"/>
    <w:rsid w:val="00852F0F"/>
    <w:rsid w:val="00855442"/>
    <w:rsid w:val="00856FF0"/>
    <w:rsid w:val="00857998"/>
    <w:rsid w:val="00857DF0"/>
    <w:rsid w:val="00862894"/>
    <w:rsid w:val="00863B11"/>
    <w:rsid w:val="00865DB4"/>
    <w:rsid w:val="00865F25"/>
    <w:rsid w:val="00873691"/>
    <w:rsid w:val="00874A24"/>
    <w:rsid w:val="0087638D"/>
    <w:rsid w:val="0087799A"/>
    <w:rsid w:val="008803D7"/>
    <w:rsid w:val="00881BA0"/>
    <w:rsid w:val="008835DF"/>
    <w:rsid w:val="008844DE"/>
    <w:rsid w:val="0088579B"/>
    <w:rsid w:val="00885B57"/>
    <w:rsid w:val="00885DA1"/>
    <w:rsid w:val="008862AF"/>
    <w:rsid w:val="00886A00"/>
    <w:rsid w:val="00893010"/>
    <w:rsid w:val="008A287B"/>
    <w:rsid w:val="008A58F2"/>
    <w:rsid w:val="008A7A6D"/>
    <w:rsid w:val="008B34FB"/>
    <w:rsid w:val="008B4446"/>
    <w:rsid w:val="008B5859"/>
    <w:rsid w:val="008B7CF5"/>
    <w:rsid w:val="008C1022"/>
    <w:rsid w:val="008C4E24"/>
    <w:rsid w:val="008C5C80"/>
    <w:rsid w:val="008C72FC"/>
    <w:rsid w:val="008D15D8"/>
    <w:rsid w:val="008D219A"/>
    <w:rsid w:val="008D4A74"/>
    <w:rsid w:val="008D65B8"/>
    <w:rsid w:val="008D70CF"/>
    <w:rsid w:val="008E2962"/>
    <w:rsid w:val="008E32B5"/>
    <w:rsid w:val="008E34D5"/>
    <w:rsid w:val="008E357A"/>
    <w:rsid w:val="008E3711"/>
    <w:rsid w:val="008E42AA"/>
    <w:rsid w:val="008E51F7"/>
    <w:rsid w:val="008E7187"/>
    <w:rsid w:val="008F0909"/>
    <w:rsid w:val="008F7F88"/>
    <w:rsid w:val="00901F91"/>
    <w:rsid w:val="00902884"/>
    <w:rsid w:val="00903656"/>
    <w:rsid w:val="009047BB"/>
    <w:rsid w:val="00905745"/>
    <w:rsid w:val="009059C1"/>
    <w:rsid w:val="00906DD3"/>
    <w:rsid w:val="009113FA"/>
    <w:rsid w:val="00912206"/>
    <w:rsid w:val="009149A3"/>
    <w:rsid w:val="0091565B"/>
    <w:rsid w:val="00917942"/>
    <w:rsid w:val="00917B56"/>
    <w:rsid w:val="00917FB0"/>
    <w:rsid w:val="00920929"/>
    <w:rsid w:val="00920A28"/>
    <w:rsid w:val="00922CDB"/>
    <w:rsid w:val="009253A8"/>
    <w:rsid w:val="00925886"/>
    <w:rsid w:val="00925974"/>
    <w:rsid w:val="0092609C"/>
    <w:rsid w:val="00930302"/>
    <w:rsid w:val="00931446"/>
    <w:rsid w:val="009349DE"/>
    <w:rsid w:val="00934B89"/>
    <w:rsid w:val="0093615B"/>
    <w:rsid w:val="00937E17"/>
    <w:rsid w:val="0094025B"/>
    <w:rsid w:val="0094056A"/>
    <w:rsid w:val="00941ECD"/>
    <w:rsid w:val="009473F9"/>
    <w:rsid w:val="00947D45"/>
    <w:rsid w:val="00954F15"/>
    <w:rsid w:val="0095540B"/>
    <w:rsid w:val="00955522"/>
    <w:rsid w:val="00956DB0"/>
    <w:rsid w:val="00965969"/>
    <w:rsid w:val="00971083"/>
    <w:rsid w:val="00971932"/>
    <w:rsid w:val="00971D60"/>
    <w:rsid w:val="00981026"/>
    <w:rsid w:val="00982B82"/>
    <w:rsid w:val="00982D1D"/>
    <w:rsid w:val="00986297"/>
    <w:rsid w:val="009867A7"/>
    <w:rsid w:val="009878E1"/>
    <w:rsid w:val="00994190"/>
    <w:rsid w:val="00995D95"/>
    <w:rsid w:val="009A05F5"/>
    <w:rsid w:val="009A2F4A"/>
    <w:rsid w:val="009A2F56"/>
    <w:rsid w:val="009A5D76"/>
    <w:rsid w:val="009A6FB3"/>
    <w:rsid w:val="009B354B"/>
    <w:rsid w:val="009B3645"/>
    <w:rsid w:val="009B3D21"/>
    <w:rsid w:val="009B6769"/>
    <w:rsid w:val="009C20B5"/>
    <w:rsid w:val="009C27CE"/>
    <w:rsid w:val="009C392C"/>
    <w:rsid w:val="009C3B93"/>
    <w:rsid w:val="009C569A"/>
    <w:rsid w:val="009C618E"/>
    <w:rsid w:val="009C7AA8"/>
    <w:rsid w:val="009D0AB5"/>
    <w:rsid w:val="009D1340"/>
    <w:rsid w:val="009D3D75"/>
    <w:rsid w:val="009D5E7D"/>
    <w:rsid w:val="009D672C"/>
    <w:rsid w:val="009D7851"/>
    <w:rsid w:val="009D7F80"/>
    <w:rsid w:val="009E0038"/>
    <w:rsid w:val="009E0551"/>
    <w:rsid w:val="009E1318"/>
    <w:rsid w:val="009E1EBE"/>
    <w:rsid w:val="009E6A65"/>
    <w:rsid w:val="009E7F11"/>
    <w:rsid w:val="009F1262"/>
    <w:rsid w:val="009F23A1"/>
    <w:rsid w:val="009F365C"/>
    <w:rsid w:val="009F509B"/>
    <w:rsid w:val="009F6538"/>
    <w:rsid w:val="009F7713"/>
    <w:rsid w:val="00A03CF5"/>
    <w:rsid w:val="00A04554"/>
    <w:rsid w:val="00A057D2"/>
    <w:rsid w:val="00A12901"/>
    <w:rsid w:val="00A14BBA"/>
    <w:rsid w:val="00A15F9E"/>
    <w:rsid w:val="00A2291A"/>
    <w:rsid w:val="00A24C64"/>
    <w:rsid w:val="00A26718"/>
    <w:rsid w:val="00A26997"/>
    <w:rsid w:val="00A2755F"/>
    <w:rsid w:val="00A276CF"/>
    <w:rsid w:val="00A27D0C"/>
    <w:rsid w:val="00A314DE"/>
    <w:rsid w:val="00A32165"/>
    <w:rsid w:val="00A332E2"/>
    <w:rsid w:val="00A3641B"/>
    <w:rsid w:val="00A3766A"/>
    <w:rsid w:val="00A43303"/>
    <w:rsid w:val="00A44E5B"/>
    <w:rsid w:val="00A4553C"/>
    <w:rsid w:val="00A4658E"/>
    <w:rsid w:val="00A47D06"/>
    <w:rsid w:val="00A512A5"/>
    <w:rsid w:val="00A51721"/>
    <w:rsid w:val="00A524C9"/>
    <w:rsid w:val="00A52C9D"/>
    <w:rsid w:val="00A55EDD"/>
    <w:rsid w:val="00A61142"/>
    <w:rsid w:val="00A63CF7"/>
    <w:rsid w:val="00A67481"/>
    <w:rsid w:val="00A676A9"/>
    <w:rsid w:val="00A67F1E"/>
    <w:rsid w:val="00A711BA"/>
    <w:rsid w:val="00A7350D"/>
    <w:rsid w:val="00A73EDB"/>
    <w:rsid w:val="00A7455A"/>
    <w:rsid w:val="00A750D6"/>
    <w:rsid w:val="00A76944"/>
    <w:rsid w:val="00A7728B"/>
    <w:rsid w:val="00A80875"/>
    <w:rsid w:val="00A85CB3"/>
    <w:rsid w:val="00A86C2F"/>
    <w:rsid w:val="00A86E74"/>
    <w:rsid w:val="00A90039"/>
    <w:rsid w:val="00A90485"/>
    <w:rsid w:val="00A90BD1"/>
    <w:rsid w:val="00A91D02"/>
    <w:rsid w:val="00A950E9"/>
    <w:rsid w:val="00A95173"/>
    <w:rsid w:val="00A9670B"/>
    <w:rsid w:val="00AA210F"/>
    <w:rsid w:val="00AA655A"/>
    <w:rsid w:val="00AB0737"/>
    <w:rsid w:val="00AB2488"/>
    <w:rsid w:val="00AB271C"/>
    <w:rsid w:val="00AC006B"/>
    <w:rsid w:val="00AC0B8D"/>
    <w:rsid w:val="00AC1829"/>
    <w:rsid w:val="00AC3148"/>
    <w:rsid w:val="00AC31A1"/>
    <w:rsid w:val="00AC61B3"/>
    <w:rsid w:val="00AC769E"/>
    <w:rsid w:val="00AD164B"/>
    <w:rsid w:val="00AD1D43"/>
    <w:rsid w:val="00AD627A"/>
    <w:rsid w:val="00AD6E1A"/>
    <w:rsid w:val="00AD72F8"/>
    <w:rsid w:val="00AE0897"/>
    <w:rsid w:val="00AE2B05"/>
    <w:rsid w:val="00AE678B"/>
    <w:rsid w:val="00AF21E9"/>
    <w:rsid w:val="00AF3B88"/>
    <w:rsid w:val="00AF40B5"/>
    <w:rsid w:val="00AF5C53"/>
    <w:rsid w:val="00B01A75"/>
    <w:rsid w:val="00B01C69"/>
    <w:rsid w:val="00B02C8C"/>
    <w:rsid w:val="00B0459C"/>
    <w:rsid w:val="00B04F74"/>
    <w:rsid w:val="00B05EE5"/>
    <w:rsid w:val="00B06309"/>
    <w:rsid w:val="00B07B05"/>
    <w:rsid w:val="00B1206C"/>
    <w:rsid w:val="00B1502F"/>
    <w:rsid w:val="00B162B4"/>
    <w:rsid w:val="00B217BB"/>
    <w:rsid w:val="00B23975"/>
    <w:rsid w:val="00B23FF7"/>
    <w:rsid w:val="00B2582E"/>
    <w:rsid w:val="00B25ED9"/>
    <w:rsid w:val="00B31B7B"/>
    <w:rsid w:val="00B32003"/>
    <w:rsid w:val="00B33699"/>
    <w:rsid w:val="00B33C82"/>
    <w:rsid w:val="00B417E8"/>
    <w:rsid w:val="00B4295F"/>
    <w:rsid w:val="00B44773"/>
    <w:rsid w:val="00B455B9"/>
    <w:rsid w:val="00B4791B"/>
    <w:rsid w:val="00B51483"/>
    <w:rsid w:val="00B53F11"/>
    <w:rsid w:val="00B542DC"/>
    <w:rsid w:val="00B5467A"/>
    <w:rsid w:val="00B579CD"/>
    <w:rsid w:val="00B602C7"/>
    <w:rsid w:val="00B61B7B"/>
    <w:rsid w:val="00B623B7"/>
    <w:rsid w:val="00B649D2"/>
    <w:rsid w:val="00B6523E"/>
    <w:rsid w:val="00B72D5A"/>
    <w:rsid w:val="00B73951"/>
    <w:rsid w:val="00B73A28"/>
    <w:rsid w:val="00B7431F"/>
    <w:rsid w:val="00B77160"/>
    <w:rsid w:val="00B803D6"/>
    <w:rsid w:val="00B8228A"/>
    <w:rsid w:val="00B837E9"/>
    <w:rsid w:val="00B85328"/>
    <w:rsid w:val="00B86792"/>
    <w:rsid w:val="00B9267F"/>
    <w:rsid w:val="00B93628"/>
    <w:rsid w:val="00B93C0A"/>
    <w:rsid w:val="00B94CCA"/>
    <w:rsid w:val="00B950AC"/>
    <w:rsid w:val="00B96DB4"/>
    <w:rsid w:val="00BA0F21"/>
    <w:rsid w:val="00BA1355"/>
    <w:rsid w:val="00BA141C"/>
    <w:rsid w:val="00BA22AE"/>
    <w:rsid w:val="00BA238F"/>
    <w:rsid w:val="00BA496A"/>
    <w:rsid w:val="00BA64B0"/>
    <w:rsid w:val="00BB15E3"/>
    <w:rsid w:val="00BB2452"/>
    <w:rsid w:val="00BB4076"/>
    <w:rsid w:val="00BC3F41"/>
    <w:rsid w:val="00BC3FAA"/>
    <w:rsid w:val="00BC5368"/>
    <w:rsid w:val="00BC5F53"/>
    <w:rsid w:val="00BD14F9"/>
    <w:rsid w:val="00BD7D31"/>
    <w:rsid w:val="00BE38A7"/>
    <w:rsid w:val="00BE6DC9"/>
    <w:rsid w:val="00BF08C8"/>
    <w:rsid w:val="00BF0CC4"/>
    <w:rsid w:val="00BF1274"/>
    <w:rsid w:val="00BF1D34"/>
    <w:rsid w:val="00BF25CE"/>
    <w:rsid w:val="00BF4DEF"/>
    <w:rsid w:val="00BF66AF"/>
    <w:rsid w:val="00BF715D"/>
    <w:rsid w:val="00C02135"/>
    <w:rsid w:val="00C02B30"/>
    <w:rsid w:val="00C052AC"/>
    <w:rsid w:val="00C0590F"/>
    <w:rsid w:val="00C07C51"/>
    <w:rsid w:val="00C126C6"/>
    <w:rsid w:val="00C137F9"/>
    <w:rsid w:val="00C166E7"/>
    <w:rsid w:val="00C20689"/>
    <w:rsid w:val="00C229DD"/>
    <w:rsid w:val="00C22A66"/>
    <w:rsid w:val="00C22D09"/>
    <w:rsid w:val="00C23F4A"/>
    <w:rsid w:val="00C27599"/>
    <w:rsid w:val="00C318EE"/>
    <w:rsid w:val="00C32350"/>
    <w:rsid w:val="00C37849"/>
    <w:rsid w:val="00C402BF"/>
    <w:rsid w:val="00C40C84"/>
    <w:rsid w:val="00C43B36"/>
    <w:rsid w:val="00C529C2"/>
    <w:rsid w:val="00C52CC3"/>
    <w:rsid w:val="00C55C6B"/>
    <w:rsid w:val="00C60C33"/>
    <w:rsid w:val="00C629D4"/>
    <w:rsid w:val="00C63041"/>
    <w:rsid w:val="00C63465"/>
    <w:rsid w:val="00C67AC9"/>
    <w:rsid w:val="00C718BE"/>
    <w:rsid w:val="00C72065"/>
    <w:rsid w:val="00C809BF"/>
    <w:rsid w:val="00C80F56"/>
    <w:rsid w:val="00C81BAC"/>
    <w:rsid w:val="00C839F9"/>
    <w:rsid w:val="00C85706"/>
    <w:rsid w:val="00C869A6"/>
    <w:rsid w:val="00C908DC"/>
    <w:rsid w:val="00C92049"/>
    <w:rsid w:val="00C926E1"/>
    <w:rsid w:val="00C94AF4"/>
    <w:rsid w:val="00C950F0"/>
    <w:rsid w:val="00C95841"/>
    <w:rsid w:val="00CA0896"/>
    <w:rsid w:val="00CA1204"/>
    <w:rsid w:val="00CA1D1C"/>
    <w:rsid w:val="00CA6456"/>
    <w:rsid w:val="00CA73B8"/>
    <w:rsid w:val="00CA74A9"/>
    <w:rsid w:val="00CB0793"/>
    <w:rsid w:val="00CB2540"/>
    <w:rsid w:val="00CB2F26"/>
    <w:rsid w:val="00CB2F6B"/>
    <w:rsid w:val="00CB31A9"/>
    <w:rsid w:val="00CB3496"/>
    <w:rsid w:val="00CB36E1"/>
    <w:rsid w:val="00CB5A70"/>
    <w:rsid w:val="00CB7A14"/>
    <w:rsid w:val="00CB7D46"/>
    <w:rsid w:val="00CB7EFE"/>
    <w:rsid w:val="00CC10B5"/>
    <w:rsid w:val="00CC12E4"/>
    <w:rsid w:val="00CD14D8"/>
    <w:rsid w:val="00CD1BA0"/>
    <w:rsid w:val="00CD50A8"/>
    <w:rsid w:val="00CD63E8"/>
    <w:rsid w:val="00CD6D57"/>
    <w:rsid w:val="00CE409F"/>
    <w:rsid w:val="00CE559A"/>
    <w:rsid w:val="00CF16C9"/>
    <w:rsid w:val="00CF1AD3"/>
    <w:rsid w:val="00CF2FFB"/>
    <w:rsid w:val="00CF6F97"/>
    <w:rsid w:val="00D01674"/>
    <w:rsid w:val="00D02D70"/>
    <w:rsid w:val="00D03916"/>
    <w:rsid w:val="00D128E1"/>
    <w:rsid w:val="00D128F4"/>
    <w:rsid w:val="00D1357E"/>
    <w:rsid w:val="00D13582"/>
    <w:rsid w:val="00D16FF8"/>
    <w:rsid w:val="00D21774"/>
    <w:rsid w:val="00D233E6"/>
    <w:rsid w:val="00D24983"/>
    <w:rsid w:val="00D255BB"/>
    <w:rsid w:val="00D26366"/>
    <w:rsid w:val="00D3538C"/>
    <w:rsid w:val="00D35B42"/>
    <w:rsid w:val="00D36D45"/>
    <w:rsid w:val="00D437FF"/>
    <w:rsid w:val="00D47C5F"/>
    <w:rsid w:val="00D54936"/>
    <w:rsid w:val="00D55E81"/>
    <w:rsid w:val="00D570E1"/>
    <w:rsid w:val="00D64DBF"/>
    <w:rsid w:val="00D700E9"/>
    <w:rsid w:val="00D739E2"/>
    <w:rsid w:val="00D76683"/>
    <w:rsid w:val="00D8026F"/>
    <w:rsid w:val="00D80670"/>
    <w:rsid w:val="00D824DC"/>
    <w:rsid w:val="00D83A75"/>
    <w:rsid w:val="00D92C7C"/>
    <w:rsid w:val="00D93AAA"/>
    <w:rsid w:val="00D95839"/>
    <w:rsid w:val="00DA1B29"/>
    <w:rsid w:val="00DA3159"/>
    <w:rsid w:val="00DA3D62"/>
    <w:rsid w:val="00DA5C48"/>
    <w:rsid w:val="00DA7260"/>
    <w:rsid w:val="00DB0468"/>
    <w:rsid w:val="00DB190A"/>
    <w:rsid w:val="00DB3371"/>
    <w:rsid w:val="00DB3F0B"/>
    <w:rsid w:val="00DC0031"/>
    <w:rsid w:val="00DC156E"/>
    <w:rsid w:val="00DC1C7C"/>
    <w:rsid w:val="00DC1DAC"/>
    <w:rsid w:val="00DC2116"/>
    <w:rsid w:val="00DC3737"/>
    <w:rsid w:val="00DC397D"/>
    <w:rsid w:val="00DC3D1B"/>
    <w:rsid w:val="00DC76F4"/>
    <w:rsid w:val="00DD0CFC"/>
    <w:rsid w:val="00DD16FA"/>
    <w:rsid w:val="00DD2313"/>
    <w:rsid w:val="00DD2356"/>
    <w:rsid w:val="00DD3FDA"/>
    <w:rsid w:val="00DE52E1"/>
    <w:rsid w:val="00DE63E9"/>
    <w:rsid w:val="00DF03D3"/>
    <w:rsid w:val="00DF03FC"/>
    <w:rsid w:val="00DF1C41"/>
    <w:rsid w:val="00DF2BB4"/>
    <w:rsid w:val="00DF35B5"/>
    <w:rsid w:val="00DF7C0A"/>
    <w:rsid w:val="00E02CD9"/>
    <w:rsid w:val="00E03B22"/>
    <w:rsid w:val="00E04218"/>
    <w:rsid w:val="00E10E70"/>
    <w:rsid w:val="00E120D5"/>
    <w:rsid w:val="00E148DC"/>
    <w:rsid w:val="00E20408"/>
    <w:rsid w:val="00E2153C"/>
    <w:rsid w:val="00E23BBC"/>
    <w:rsid w:val="00E24D26"/>
    <w:rsid w:val="00E2605D"/>
    <w:rsid w:val="00E26E3E"/>
    <w:rsid w:val="00E3438F"/>
    <w:rsid w:val="00E3464D"/>
    <w:rsid w:val="00E3572B"/>
    <w:rsid w:val="00E415D8"/>
    <w:rsid w:val="00E4277D"/>
    <w:rsid w:val="00E4421C"/>
    <w:rsid w:val="00E44CC0"/>
    <w:rsid w:val="00E44EEB"/>
    <w:rsid w:val="00E50089"/>
    <w:rsid w:val="00E51BA7"/>
    <w:rsid w:val="00E522CC"/>
    <w:rsid w:val="00E53AD5"/>
    <w:rsid w:val="00E53E4D"/>
    <w:rsid w:val="00E5485B"/>
    <w:rsid w:val="00E606D6"/>
    <w:rsid w:val="00E60F9C"/>
    <w:rsid w:val="00E61E49"/>
    <w:rsid w:val="00E63F89"/>
    <w:rsid w:val="00E66A74"/>
    <w:rsid w:val="00E74E4F"/>
    <w:rsid w:val="00E7537A"/>
    <w:rsid w:val="00E75EE4"/>
    <w:rsid w:val="00E775CA"/>
    <w:rsid w:val="00E80B48"/>
    <w:rsid w:val="00E84473"/>
    <w:rsid w:val="00E86D56"/>
    <w:rsid w:val="00E91041"/>
    <w:rsid w:val="00E92AE1"/>
    <w:rsid w:val="00E9359B"/>
    <w:rsid w:val="00E945B3"/>
    <w:rsid w:val="00E9482C"/>
    <w:rsid w:val="00E96785"/>
    <w:rsid w:val="00EA1509"/>
    <w:rsid w:val="00EA263C"/>
    <w:rsid w:val="00EA292A"/>
    <w:rsid w:val="00EA46ED"/>
    <w:rsid w:val="00EA7A76"/>
    <w:rsid w:val="00EB12F1"/>
    <w:rsid w:val="00EB2E1A"/>
    <w:rsid w:val="00EB41E8"/>
    <w:rsid w:val="00EB606F"/>
    <w:rsid w:val="00EB75FC"/>
    <w:rsid w:val="00EB796A"/>
    <w:rsid w:val="00EC0095"/>
    <w:rsid w:val="00EC182D"/>
    <w:rsid w:val="00EC229E"/>
    <w:rsid w:val="00EC3B9D"/>
    <w:rsid w:val="00EC3CF5"/>
    <w:rsid w:val="00EC6FBA"/>
    <w:rsid w:val="00EC7BD3"/>
    <w:rsid w:val="00EC7DE6"/>
    <w:rsid w:val="00EC7E2D"/>
    <w:rsid w:val="00ED1975"/>
    <w:rsid w:val="00ED1E38"/>
    <w:rsid w:val="00ED2CFB"/>
    <w:rsid w:val="00ED5802"/>
    <w:rsid w:val="00ED7A05"/>
    <w:rsid w:val="00EE20FD"/>
    <w:rsid w:val="00EE389F"/>
    <w:rsid w:val="00EF3BFF"/>
    <w:rsid w:val="00EF474C"/>
    <w:rsid w:val="00EF5E44"/>
    <w:rsid w:val="00F04208"/>
    <w:rsid w:val="00F1109C"/>
    <w:rsid w:val="00F11497"/>
    <w:rsid w:val="00F238B5"/>
    <w:rsid w:val="00F25624"/>
    <w:rsid w:val="00F25DCA"/>
    <w:rsid w:val="00F25E09"/>
    <w:rsid w:val="00F30A8E"/>
    <w:rsid w:val="00F30CED"/>
    <w:rsid w:val="00F31E73"/>
    <w:rsid w:val="00F3216A"/>
    <w:rsid w:val="00F3647D"/>
    <w:rsid w:val="00F42EF4"/>
    <w:rsid w:val="00F4379D"/>
    <w:rsid w:val="00F4687D"/>
    <w:rsid w:val="00F50460"/>
    <w:rsid w:val="00F50539"/>
    <w:rsid w:val="00F52873"/>
    <w:rsid w:val="00F62949"/>
    <w:rsid w:val="00F65EF5"/>
    <w:rsid w:val="00F66F65"/>
    <w:rsid w:val="00F67778"/>
    <w:rsid w:val="00F67D1C"/>
    <w:rsid w:val="00F72DF2"/>
    <w:rsid w:val="00F73342"/>
    <w:rsid w:val="00F756C7"/>
    <w:rsid w:val="00F7650D"/>
    <w:rsid w:val="00F77AF7"/>
    <w:rsid w:val="00F90595"/>
    <w:rsid w:val="00F91AB0"/>
    <w:rsid w:val="00F94784"/>
    <w:rsid w:val="00FA0A2B"/>
    <w:rsid w:val="00FA2280"/>
    <w:rsid w:val="00FA41F0"/>
    <w:rsid w:val="00FA7D0F"/>
    <w:rsid w:val="00FB0F07"/>
    <w:rsid w:val="00FB4D21"/>
    <w:rsid w:val="00FB523E"/>
    <w:rsid w:val="00FB5553"/>
    <w:rsid w:val="00FB71B0"/>
    <w:rsid w:val="00FB7920"/>
    <w:rsid w:val="00FB7F1C"/>
    <w:rsid w:val="00FC4CDC"/>
    <w:rsid w:val="00FC6591"/>
    <w:rsid w:val="00FD3ADB"/>
    <w:rsid w:val="00FE08CF"/>
    <w:rsid w:val="00FE3483"/>
    <w:rsid w:val="00FE544B"/>
    <w:rsid w:val="00FE7379"/>
    <w:rsid w:val="00FF03A8"/>
    <w:rsid w:val="00FF11DA"/>
    <w:rsid w:val="00FF286E"/>
    <w:rsid w:val="00FF4C7D"/>
    <w:rsid w:val="00FF5195"/>
    <w:rsid w:val="00FF63CB"/>
    <w:rsid w:val="00FF6CE5"/>
    <w:rsid w:val="00FF7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E919D"/>
  <w15:chartTrackingRefBased/>
  <w15:docId w15:val="{0D6345DE-633C-4867-971A-C56EF456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404E08"/>
    <w:pPr>
      <w:keepNext/>
      <w:jc w:val="center"/>
      <w:outlineLvl w:val="0"/>
    </w:pPr>
    <w:rPr>
      <w:b/>
      <w:bCs/>
      <w:sz w:val="26"/>
      <w:szCs w:val="26"/>
    </w:rPr>
  </w:style>
  <w:style w:type="paragraph" w:styleId="Heading2">
    <w:name w:val="heading 2"/>
    <w:basedOn w:val="Normal"/>
    <w:next w:val="Normal"/>
    <w:link w:val="Heading2Char"/>
    <w:qFormat/>
    <w:rsid w:val="00404E08"/>
    <w:pPr>
      <w:keepNext/>
      <w:jc w:val="right"/>
      <w:outlineLvl w:val="1"/>
    </w:pPr>
    <w:rPr>
      <w:i/>
      <w:iCs/>
      <w:sz w:val="28"/>
      <w:szCs w:val="28"/>
    </w:rPr>
  </w:style>
  <w:style w:type="paragraph" w:styleId="Heading4">
    <w:name w:val="heading 4"/>
    <w:basedOn w:val="Normal"/>
    <w:next w:val="Normal"/>
    <w:link w:val="Heading4Char"/>
    <w:qFormat/>
    <w:rsid w:val="00404E08"/>
    <w:pPr>
      <w:keepNext/>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04E08"/>
    <w:rPr>
      <w:b/>
      <w:bCs/>
      <w:sz w:val="26"/>
      <w:szCs w:val="26"/>
      <w:lang w:val="en-US" w:eastAsia="en-US" w:bidi="ar-SA"/>
    </w:rPr>
  </w:style>
  <w:style w:type="character" w:customStyle="1" w:styleId="Heading2Char">
    <w:name w:val="Heading 2 Char"/>
    <w:link w:val="Heading2"/>
    <w:semiHidden/>
    <w:rsid w:val="00404E08"/>
    <w:rPr>
      <w:i/>
      <w:iCs/>
      <w:sz w:val="28"/>
      <w:szCs w:val="28"/>
      <w:lang w:val="en-US" w:eastAsia="en-US" w:bidi="ar-SA"/>
    </w:rPr>
  </w:style>
  <w:style w:type="character" w:customStyle="1" w:styleId="Heading4Char">
    <w:name w:val="Heading 4 Char"/>
    <w:link w:val="Heading4"/>
    <w:semiHidden/>
    <w:rsid w:val="00404E08"/>
    <w:rPr>
      <w:b/>
      <w:bCs/>
      <w:sz w:val="28"/>
      <w:szCs w:val="28"/>
      <w:lang w:val="en-US" w:eastAsia="en-US" w:bidi="ar-SA"/>
    </w:rPr>
  </w:style>
  <w:style w:type="paragraph" w:styleId="BodyText">
    <w:name w:val="Body Text"/>
    <w:basedOn w:val="Normal"/>
    <w:link w:val="BodyTextChar"/>
    <w:rsid w:val="00404E08"/>
    <w:pPr>
      <w:jc w:val="center"/>
    </w:pPr>
    <w:rPr>
      <w:rFonts w:ascii="VNI-Times" w:hAnsi="VNI-Times" w:cs="VNI-Times"/>
      <w:sz w:val="26"/>
      <w:szCs w:val="26"/>
    </w:rPr>
  </w:style>
  <w:style w:type="character" w:customStyle="1" w:styleId="BodyTextChar">
    <w:name w:val="Body Text Char"/>
    <w:link w:val="BodyText"/>
    <w:semiHidden/>
    <w:rsid w:val="00404E08"/>
    <w:rPr>
      <w:rFonts w:ascii="VNI-Times" w:hAnsi="VNI-Times" w:cs="VNI-Times"/>
      <w:sz w:val="26"/>
      <w:szCs w:val="26"/>
      <w:lang w:val="en-US" w:eastAsia="en-US" w:bidi="ar-SA"/>
    </w:rPr>
  </w:style>
  <w:style w:type="paragraph" w:styleId="Footer">
    <w:name w:val="footer"/>
    <w:basedOn w:val="Normal"/>
    <w:link w:val="FooterChar"/>
    <w:rsid w:val="00404E08"/>
    <w:pPr>
      <w:tabs>
        <w:tab w:val="center" w:pos="4320"/>
        <w:tab w:val="right" w:pos="8640"/>
      </w:tabs>
    </w:pPr>
  </w:style>
  <w:style w:type="character" w:customStyle="1" w:styleId="FooterChar">
    <w:name w:val="Footer Char"/>
    <w:link w:val="Footer"/>
    <w:semiHidden/>
    <w:rsid w:val="00404E08"/>
    <w:rPr>
      <w:sz w:val="24"/>
      <w:szCs w:val="24"/>
      <w:lang w:val="en-US" w:eastAsia="en-US" w:bidi="ar-SA"/>
    </w:rPr>
  </w:style>
  <w:style w:type="character" w:styleId="PageNumber">
    <w:name w:val="page number"/>
    <w:rsid w:val="00404E08"/>
    <w:rPr>
      <w:rFonts w:ascii="Verdana" w:hAnsi="Verdana" w:cs="Verdana"/>
      <w:lang w:val="en-US" w:eastAsia="en-US"/>
    </w:rPr>
  </w:style>
  <w:style w:type="paragraph" w:styleId="BalloonText">
    <w:name w:val="Balloon Text"/>
    <w:basedOn w:val="Normal"/>
    <w:link w:val="BalloonTextChar"/>
    <w:rsid w:val="00EC7DE6"/>
    <w:rPr>
      <w:rFonts w:ascii="Segoe UI" w:hAnsi="Segoe UI" w:cs="Segoe UI"/>
      <w:sz w:val="18"/>
      <w:szCs w:val="18"/>
    </w:rPr>
  </w:style>
  <w:style w:type="character" w:customStyle="1" w:styleId="BalloonTextChar">
    <w:name w:val="Balloon Text Char"/>
    <w:link w:val="BalloonText"/>
    <w:rsid w:val="00EC7DE6"/>
    <w:rPr>
      <w:rFonts w:ascii="Segoe UI" w:hAnsi="Segoe UI" w:cs="Segoe UI"/>
      <w:sz w:val="18"/>
      <w:szCs w:val="18"/>
      <w:lang w:val="en-US" w:eastAsia="en-US"/>
    </w:rPr>
  </w:style>
  <w:style w:type="paragraph" w:styleId="Header">
    <w:name w:val="header"/>
    <w:basedOn w:val="Normal"/>
    <w:link w:val="HeaderChar"/>
    <w:uiPriority w:val="99"/>
    <w:rsid w:val="00937E17"/>
    <w:pPr>
      <w:tabs>
        <w:tab w:val="center" w:pos="4513"/>
        <w:tab w:val="right" w:pos="9026"/>
      </w:tabs>
    </w:pPr>
  </w:style>
  <w:style w:type="character" w:customStyle="1" w:styleId="HeaderChar">
    <w:name w:val="Header Char"/>
    <w:link w:val="Header"/>
    <w:uiPriority w:val="99"/>
    <w:rsid w:val="00937E17"/>
    <w:rPr>
      <w:sz w:val="24"/>
      <w:szCs w:val="24"/>
      <w:lang w:val="en-US" w:eastAsia="en-US"/>
    </w:rPr>
  </w:style>
  <w:style w:type="paragraph" w:customStyle="1" w:styleId="normal-p">
    <w:name w:val="normal-p"/>
    <w:basedOn w:val="Normal"/>
    <w:rsid w:val="00E66A74"/>
    <w:pPr>
      <w:jc w:val="both"/>
    </w:pPr>
    <w:rPr>
      <w:sz w:val="20"/>
      <w:szCs w:val="20"/>
    </w:rPr>
  </w:style>
  <w:style w:type="character" w:customStyle="1" w:styleId="normal-h1">
    <w:name w:val="normal-h1"/>
    <w:rsid w:val="00E66A74"/>
    <w:rPr>
      <w:rFonts w:ascii=".VnTime" w:hAnsi=".VnTime" w:hint="default"/>
      <w:color w:val="0000FF"/>
      <w:sz w:val="24"/>
      <w:szCs w:val="24"/>
    </w:rPr>
  </w:style>
  <w:style w:type="character" w:styleId="Hyperlink">
    <w:name w:val="Hyperlink"/>
    <w:uiPriority w:val="99"/>
    <w:rsid w:val="00FF03A8"/>
    <w:rPr>
      <w:color w:val="0563C1"/>
      <w:u w:val="single"/>
    </w:rPr>
  </w:style>
  <w:style w:type="paragraph" w:customStyle="1" w:styleId="CharCharCharChar1">
    <w:name w:val="Char Char Char Char1"/>
    <w:basedOn w:val="DocumentMap"/>
    <w:autoRedefine/>
    <w:rsid w:val="00B4295F"/>
    <w:pPr>
      <w:widowControl w:val="0"/>
      <w:jc w:val="both"/>
    </w:pPr>
    <w:rPr>
      <w:rFonts w:eastAsia="SimSun" w:cs="Times New Roman"/>
      <w:kern w:val="2"/>
      <w:sz w:val="24"/>
      <w:szCs w:val="24"/>
      <w:lang w:eastAsia="zh-CN"/>
    </w:rPr>
  </w:style>
  <w:style w:type="paragraph" w:styleId="DocumentMap">
    <w:name w:val="Document Map"/>
    <w:basedOn w:val="Normal"/>
    <w:semiHidden/>
    <w:rsid w:val="00B4295F"/>
    <w:pPr>
      <w:shd w:val="clear" w:color="auto" w:fill="000080"/>
    </w:pPr>
    <w:rPr>
      <w:rFonts w:ascii="Tahoma" w:hAnsi="Tahoma" w:cs="Tahoma"/>
      <w:sz w:val="20"/>
      <w:szCs w:val="20"/>
    </w:rPr>
  </w:style>
  <w:style w:type="table" w:styleId="TableGrid">
    <w:name w:val="Table Grid"/>
    <w:basedOn w:val="TableNormal"/>
    <w:rsid w:val="006A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096E9F"/>
    <w:pPr>
      <w:spacing w:after="120"/>
      <w:ind w:left="360"/>
    </w:pPr>
  </w:style>
  <w:style w:type="character" w:customStyle="1" w:styleId="BodyTextIndentChar">
    <w:name w:val="Body Text Indent Char"/>
    <w:link w:val="BodyTextIndent"/>
    <w:semiHidden/>
    <w:rsid w:val="00096E9F"/>
    <w:rPr>
      <w:sz w:val="24"/>
      <w:szCs w:val="24"/>
    </w:rPr>
  </w:style>
  <w:style w:type="character" w:customStyle="1" w:styleId="fontstyle01">
    <w:name w:val="fontstyle01"/>
    <w:rsid w:val="0027506D"/>
    <w:rPr>
      <w:rFonts w:ascii="Times New Roman" w:hAnsi="Times New Roman" w:cs="Times New Roman" w:hint="default"/>
      <w:b w:val="0"/>
      <w:bCs w:val="0"/>
      <w:i w:val="0"/>
      <w:iCs w:val="0"/>
      <w:color w:val="000000"/>
      <w:sz w:val="28"/>
      <w:szCs w:val="28"/>
    </w:rPr>
  </w:style>
  <w:style w:type="character" w:customStyle="1" w:styleId="fontstyle21">
    <w:name w:val="fontstyle21"/>
    <w:rsid w:val="0027506D"/>
    <w:rPr>
      <w:rFonts w:ascii="Times New Roman" w:hAnsi="Times New Roman" w:cs="Times New Roman" w:hint="default"/>
      <w:b/>
      <w:bCs/>
      <w:i/>
      <w:iCs/>
      <w:color w:val="000000"/>
      <w:sz w:val="28"/>
      <w:szCs w:val="28"/>
    </w:rPr>
  </w:style>
  <w:style w:type="paragraph" w:customStyle="1" w:styleId="TableParagraph">
    <w:name w:val="Table Paragraph"/>
    <w:basedOn w:val="Normal"/>
    <w:uiPriority w:val="1"/>
    <w:qFormat/>
    <w:rsid w:val="00E24D26"/>
    <w:pPr>
      <w:widowControl w:val="0"/>
      <w:autoSpaceDE w:val="0"/>
      <w:autoSpaceDN w:val="0"/>
      <w:ind w:left="103"/>
      <w:jc w:val="center"/>
    </w:pPr>
    <w:rPr>
      <w:sz w:val="22"/>
      <w:szCs w:val="22"/>
    </w:rPr>
  </w:style>
  <w:style w:type="paragraph" w:customStyle="1" w:styleId="Default">
    <w:name w:val="Default"/>
    <w:rsid w:val="00102819"/>
    <w:pPr>
      <w:autoSpaceDE w:val="0"/>
      <w:autoSpaceDN w:val="0"/>
      <w:adjustRightInd w:val="0"/>
    </w:pPr>
    <w:rPr>
      <w:color w:val="000000"/>
      <w:sz w:val="24"/>
      <w:szCs w:val="24"/>
    </w:rPr>
  </w:style>
  <w:style w:type="character" w:styleId="CommentReference">
    <w:name w:val="annotation reference"/>
    <w:uiPriority w:val="99"/>
    <w:semiHidden/>
    <w:unhideWhenUsed/>
    <w:rsid w:val="000C41DB"/>
    <w:rPr>
      <w:sz w:val="16"/>
      <w:szCs w:val="16"/>
    </w:rPr>
  </w:style>
  <w:style w:type="paragraph" w:styleId="CommentText">
    <w:name w:val="annotation text"/>
    <w:basedOn w:val="Normal"/>
    <w:link w:val="CommentTextChar"/>
    <w:uiPriority w:val="99"/>
    <w:semiHidden/>
    <w:unhideWhenUsed/>
    <w:rsid w:val="000C41DB"/>
    <w:rPr>
      <w:sz w:val="20"/>
      <w:szCs w:val="20"/>
    </w:rPr>
  </w:style>
  <w:style w:type="character" w:customStyle="1" w:styleId="CommentTextChar">
    <w:name w:val="Comment Text Char"/>
    <w:link w:val="CommentText"/>
    <w:uiPriority w:val="99"/>
    <w:semiHidden/>
    <w:rsid w:val="000C41DB"/>
    <w:rPr>
      <w:lang w:val="en-US" w:eastAsia="en-US"/>
    </w:rPr>
  </w:style>
  <w:style w:type="paragraph" w:styleId="ListParagraph">
    <w:name w:val="List Paragraph"/>
    <w:basedOn w:val="Normal"/>
    <w:uiPriority w:val="1"/>
    <w:qFormat/>
    <w:rsid w:val="00424EC0"/>
    <w:pPr>
      <w:widowControl w:val="0"/>
      <w:autoSpaceDE w:val="0"/>
      <w:autoSpaceDN w:val="0"/>
      <w:spacing w:before="85"/>
      <w:ind w:left="146" w:firstLine="720"/>
      <w:jc w:val="both"/>
    </w:pPr>
    <w:rPr>
      <w:sz w:val="22"/>
      <w:szCs w:val="22"/>
      <w:lang w:val="vi"/>
    </w:rPr>
  </w:style>
  <w:style w:type="character" w:styleId="UnresolvedMention">
    <w:name w:val="Unresolved Mention"/>
    <w:uiPriority w:val="99"/>
    <w:semiHidden/>
    <w:unhideWhenUsed/>
    <w:rsid w:val="00107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85153">
      <w:bodyDiv w:val="1"/>
      <w:marLeft w:val="0"/>
      <w:marRight w:val="0"/>
      <w:marTop w:val="0"/>
      <w:marBottom w:val="0"/>
      <w:divBdr>
        <w:top w:val="none" w:sz="0" w:space="0" w:color="auto"/>
        <w:left w:val="none" w:sz="0" w:space="0" w:color="auto"/>
        <w:bottom w:val="none" w:sz="0" w:space="0" w:color="auto"/>
        <w:right w:val="none" w:sz="0" w:space="0" w:color="auto"/>
      </w:divBdr>
    </w:div>
    <w:div w:id="1130827622">
      <w:bodyDiv w:val="1"/>
      <w:marLeft w:val="0"/>
      <w:marRight w:val="0"/>
      <w:marTop w:val="0"/>
      <w:marBottom w:val="0"/>
      <w:divBdr>
        <w:top w:val="none" w:sz="0" w:space="0" w:color="auto"/>
        <w:left w:val="none" w:sz="0" w:space="0" w:color="auto"/>
        <w:bottom w:val="none" w:sz="0" w:space="0" w:color="auto"/>
        <w:right w:val="none" w:sz="0" w:space="0" w:color="auto"/>
      </w:divBdr>
    </w:div>
    <w:div w:id="1214344861">
      <w:bodyDiv w:val="1"/>
      <w:marLeft w:val="0"/>
      <w:marRight w:val="0"/>
      <w:marTop w:val="0"/>
      <w:marBottom w:val="0"/>
      <w:divBdr>
        <w:top w:val="none" w:sz="0" w:space="0" w:color="auto"/>
        <w:left w:val="none" w:sz="0" w:space="0" w:color="auto"/>
        <w:bottom w:val="none" w:sz="0" w:space="0" w:color="auto"/>
        <w:right w:val="none" w:sz="0" w:space="0" w:color="auto"/>
      </w:divBdr>
    </w:div>
    <w:div w:id="1724014901">
      <w:bodyDiv w:val="1"/>
      <w:marLeft w:val="0"/>
      <w:marRight w:val="0"/>
      <w:marTop w:val="0"/>
      <w:marBottom w:val="0"/>
      <w:divBdr>
        <w:top w:val="none" w:sz="0" w:space="0" w:color="auto"/>
        <w:left w:val="none" w:sz="0" w:space="0" w:color="auto"/>
        <w:bottom w:val="none" w:sz="0" w:space="0" w:color="auto"/>
        <w:right w:val="none" w:sz="0" w:space="0" w:color="auto"/>
      </w:divBdr>
    </w:div>
    <w:div w:id="1991521552">
      <w:bodyDiv w:val="1"/>
      <w:marLeft w:val="0"/>
      <w:marRight w:val="0"/>
      <w:marTop w:val="0"/>
      <w:marBottom w:val="0"/>
      <w:divBdr>
        <w:top w:val="none" w:sz="0" w:space="0" w:color="auto"/>
        <w:left w:val="none" w:sz="0" w:space="0" w:color="auto"/>
        <w:bottom w:val="none" w:sz="0" w:space="0" w:color="auto"/>
        <w:right w:val="none" w:sz="0" w:space="0" w:color="auto"/>
      </w:divBdr>
    </w:div>
    <w:div w:id="208753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E2427-649D-4E0F-A21B-5F026B100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1839</Words>
  <Characters>6603</Characters>
  <Application>Microsoft Office Word</Application>
  <DocSecurity>0</DocSecurity>
  <Lines>153</Lines>
  <Paragraphs>65</Paragraphs>
  <ScaleCrop>false</ScaleCrop>
  <HeadingPairs>
    <vt:vector size="2" baseType="variant">
      <vt:variant>
        <vt:lpstr>Title</vt:lpstr>
      </vt:variant>
      <vt:variant>
        <vt:i4>1</vt:i4>
      </vt:variant>
    </vt:vector>
  </HeadingPairs>
  <TitlesOfParts>
    <vt:vector size="1" baseType="lpstr">
      <vt:lpstr>UBND TỈNH QUẢNG NGÃI</vt:lpstr>
    </vt:vector>
  </TitlesOfParts>
  <Company>VietForum.vn</Company>
  <LinksUpToDate>false</LinksUpToDate>
  <CharactersWithSpaces>8377</CharactersWithSpaces>
  <SharedDoc>false</SharedDoc>
  <HLinks>
    <vt:vector size="6" baseType="variant">
      <vt:variant>
        <vt:i4>7667832</vt:i4>
      </vt:variant>
      <vt:variant>
        <vt:i4>0</vt:i4>
      </vt:variant>
      <vt:variant>
        <vt:i4>0</vt:i4>
      </vt:variant>
      <vt:variant>
        <vt:i4>5</vt:i4>
      </vt:variant>
      <vt:variant>
        <vt:lpwstr>https://thuvienphapluat.vn/van-ban/Xay-dung-Do-thi/Nghi-dinh-64-2010-ND-CP-quan-ly-cay-xanh-do-thi-107156.aspx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dc:title>
  <dc:subject/>
  <dc:creator>bienphongvnn</dc:creator>
  <cp:keywords/>
  <cp:lastModifiedBy>Trần Trị</cp:lastModifiedBy>
  <cp:revision>183</cp:revision>
  <cp:lastPrinted>2025-03-18T02:23:00Z</cp:lastPrinted>
  <dcterms:created xsi:type="dcterms:W3CDTF">2026-05-03T12:56:00Z</dcterms:created>
  <dcterms:modified xsi:type="dcterms:W3CDTF">2026-06-13T14:35:00Z</dcterms:modified>
</cp:coreProperties>
</file>